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0B" w:rsidRPr="0045664B" w:rsidRDefault="0045664B" w:rsidP="00C3000B">
      <w:pPr>
        <w:jc w:val="center"/>
        <w:rPr>
          <w:rFonts w:ascii="BIZ UD明朝 Medium" w:eastAsia="BIZ UD明朝 Medium" w:hAnsi="BIZ UD明朝 Medium" w:hint="eastAsia"/>
          <w:b/>
          <w:sz w:val="24"/>
        </w:rPr>
      </w:pPr>
      <w:bookmarkStart w:id="0" w:name="_GoBack"/>
      <w:bookmarkEnd w:id="0"/>
      <w:r w:rsidRPr="0045664B">
        <w:rPr>
          <w:rFonts w:ascii="BIZ UD明朝 Medium" w:eastAsia="BIZ UD明朝 Medium" w:hAnsi="BIZ UD明朝 Medium" w:hint="eastAsia"/>
          <w:b/>
          <w:sz w:val="24"/>
        </w:rPr>
        <w:t>大分市まちづくり自治基本条例の見直し</w:t>
      </w:r>
      <w:r w:rsidR="00692CC6" w:rsidRPr="0045664B">
        <w:rPr>
          <w:rFonts w:ascii="BIZ UD明朝 Medium" w:eastAsia="BIZ UD明朝 Medium" w:hAnsi="BIZ UD明朝 Medium" w:hint="eastAsia"/>
          <w:b/>
          <w:sz w:val="24"/>
        </w:rPr>
        <w:t>についての意見提出用紙</w:t>
      </w:r>
    </w:p>
    <w:tbl>
      <w:tblPr>
        <w:tblpPr w:leftFromText="142" w:rightFromText="142" w:vertAnchor="page" w:horzAnchor="margin" w:tblpY="2242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544"/>
        <w:gridCol w:w="2835"/>
      </w:tblGrid>
      <w:tr w:rsidR="00692CC6" w:rsidRPr="0045664B" w:rsidTr="0045664B">
        <w:trPr>
          <w:trHeight w:val="890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0B" w:rsidRPr="0045664B" w:rsidRDefault="00692CC6" w:rsidP="0045664B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所【</w:t>
            </w:r>
            <w:r w:rsidRPr="0045664B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必須</w:t>
            </w: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00B" w:rsidRPr="0045664B" w:rsidRDefault="00692CC6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－　　　　）</w:t>
            </w:r>
          </w:p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D11B74" w:rsidRPr="0045664B" w:rsidTr="0045664B">
        <w:trPr>
          <w:trHeight w:val="311"/>
        </w:trPr>
        <w:tc>
          <w:tcPr>
            <w:tcW w:w="23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45664B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名【</w:t>
            </w:r>
            <w:r w:rsidRPr="0045664B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必須</w:t>
            </w: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FB005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D11B7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電話番号【任意】</w:t>
            </w:r>
          </w:p>
        </w:tc>
      </w:tr>
      <w:tr w:rsidR="00D11B74" w:rsidRPr="0045664B" w:rsidTr="0045664B">
        <w:trPr>
          <w:trHeight w:val="508"/>
        </w:trPr>
        <w:tc>
          <w:tcPr>
            <w:tcW w:w="23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B74" w:rsidRPr="0045664B" w:rsidRDefault="00D11B74" w:rsidP="00C3000B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FB005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FB005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11B74" w:rsidRPr="0045664B" w:rsidTr="00D11B74">
        <w:trPr>
          <w:trHeight w:val="525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D11B74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年齢【任意】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B74" w:rsidRPr="0045664B" w:rsidRDefault="00D11B74" w:rsidP="00D11B74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～10代・20代・30代・40代・50代・60代～・無回答</w:t>
            </w:r>
          </w:p>
        </w:tc>
      </w:tr>
      <w:tr w:rsidR="00692CC6" w:rsidRPr="0045664B" w:rsidTr="00FB005A">
        <w:trPr>
          <w:trHeight w:val="525"/>
        </w:trPr>
        <w:tc>
          <w:tcPr>
            <w:tcW w:w="87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00B" w:rsidRPr="0045664B" w:rsidRDefault="00692CC6" w:rsidP="00C3000B">
            <w:pP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ご意見</w:t>
            </w: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40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45664B" w:rsidRPr="0045664B" w:rsidTr="00C3000B">
        <w:trPr>
          <w:trHeight w:val="540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664B" w:rsidRPr="0045664B" w:rsidRDefault="0045664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40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40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C3000B">
        <w:trPr>
          <w:trHeight w:val="525"/>
        </w:trPr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000B" w:rsidRPr="0045664B" w:rsidRDefault="00C3000B" w:rsidP="00C3000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92CC6" w:rsidRPr="0045664B" w:rsidTr="0045664B">
        <w:trPr>
          <w:trHeight w:val="1088"/>
        </w:trPr>
        <w:tc>
          <w:tcPr>
            <w:tcW w:w="87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64B" w:rsidRDefault="00692CC6" w:rsidP="0045664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ご意見の提出先　</w:t>
            </w:r>
          </w:p>
          <w:p w:rsidR="0045664B" w:rsidRPr="0045664B" w:rsidRDefault="0045664B" w:rsidP="0045664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〒870-8504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大分市荷揚町２番３１号　大分市企画部企画課</w:t>
            </w:r>
          </w:p>
          <w:p w:rsidR="0045664B" w:rsidRPr="0045664B" w:rsidRDefault="0045664B" w:rsidP="0045664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℡：097-537-5603</w:t>
            </w:r>
            <w:r w:rsidR="00770E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FAX：097-534-6182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70E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566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電子メール：kikaku@city.oita.oita.jp</w:t>
            </w:r>
          </w:p>
        </w:tc>
      </w:tr>
    </w:tbl>
    <w:p w:rsidR="0045664B" w:rsidRDefault="0045664B" w:rsidP="00C3000B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※提出期限：令和３年１２月１７日（金）</w:t>
      </w:r>
    </w:p>
    <w:p w:rsidR="00C3000B" w:rsidRPr="0045664B" w:rsidRDefault="0045664B" w:rsidP="00C3000B">
      <w:pPr>
        <w:spacing w:line="300" w:lineRule="exact"/>
        <w:ind w:left="210" w:hangingChars="100" w:hanging="21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="00692CC6" w:rsidRPr="0045664B">
        <w:rPr>
          <w:rFonts w:ascii="BIZ UD明朝 Medium" w:eastAsia="BIZ UD明朝 Medium" w:hAnsi="BIZ UD明朝 Medium" w:hint="eastAsia"/>
          <w:szCs w:val="21"/>
        </w:rPr>
        <w:t>提出の方法については、ご持参、郵送、FAX</w:t>
      </w:r>
      <w:r w:rsidR="004B540A" w:rsidRPr="0045664B">
        <w:rPr>
          <w:rFonts w:ascii="BIZ UD明朝 Medium" w:eastAsia="BIZ UD明朝 Medium" w:hAnsi="BIZ UD明朝 Medium" w:hint="eastAsia"/>
          <w:szCs w:val="21"/>
        </w:rPr>
        <w:t>、メール</w:t>
      </w:r>
      <w:r w:rsidR="00692CC6" w:rsidRPr="0045664B">
        <w:rPr>
          <w:rFonts w:ascii="BIZ UD明朝 Medium" w:eastAsia="BIZ UD明朝 Medium" w:hAnsi="BIZ UD明朝 Medium" w:hint="eastAsia"/>
          <w:szCs w:val="21"/>
        </w:rPr>
        <w:t>のいずれかの方法でお願いします。</w:t>
      </w:r>
    </w:p>
    <w:p w:rsidR="00C3000B" w:rsidRPr="0045664B" w:rsidRDefault="0045664B" w:rsidP="00C3000B">
      <w:pPr>
        <w:spacing w:line="300" w:lineRule="exact"/>
        <w:ind w:left="210" w:hangingChars="100" w:hanging="21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="00692CC6" w:rsidRPr="0045664B">
        <w:rPr>
          <w:rFonts w:ascii="BIZ UD明朝 Medium" w:eastAsia="BIZ UD明朝 Medium" w:hAnsi="BIZ UD明朝 Medium" w:hint="eastAsia"/>
          <w:szCs w:val="21"/>
        </w:rPr>
        <w:t>提出された意見は整理、集約して公表します。なお、個々の意見に対する</w:t>
      </w:r>
      <w:r w:rsidR="00692CC6" w:rsidRPr="0045664B">
        <w:rPr>
          <w:rFonts w:ascii="BIZ UD明朝 Medium" w:eastAsia="BIZ UD明朝 Medium" w:hAnsi="BIZ UD明朝 Medium" w:hint="eastAsia"/>
          <w:b/>
          <w:szCs w:val="21"/>
        </w:rPr>
        <w:t>直接の回答はいたしません</w:t>
      </w:r>
      <w:r w:rsidR="00692CC6" w:rsidRPr="0045664B">
        <w:rPr>
          <w:rFonts w:ascii="BIZ UD明朝 Medium" w:eastAsia="BIZ UD明朝 Medium" w:hAnsi="BIZ UD明朝 Medium" w:hint="eastAsia"/>
          <w:szCs w:val="21"/>
        </w:rPr>
        <w:t>ので、ご了承ください。</w:t>
      </w:r>
    </w:p>
    <w:p w:rsidR="00C3000B" w:rsidRPr="0045664B" w:rsidRDefault="0045664B" w:rsidP="00C3000B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="00692CC6" w:rsidRPr="0045664B">
        <w:rPr>
          <w:rFonts w:ascii="BIZ UD明朝 Medium" w:eastAsia="BIZ UD明朝 Medium" w:hAnsi="BIZ UD明朝 Medium" w:hint="eastAsia"/>
          <w:szCs w:val="21"/>
        </w:rPr>
        <w:t>住所、氏名等の個人が認識される情報は、決して公表いたしません。</w:t>
      </w:r>
    </w:p>
    <w:sectPr w:rsidR="00C3000B" w:rsidRPr="0045664B" w:rsidSect="00C3000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74" w:rsidRDefault="00647274" w:rsidP="00CD7DA6">
      <w:r>
        <w:separator/>
      </w:r>
    </w:p>
  </w:endnote>
  <w:endnote w:type="continuationSeparator" w:id="0">
    <w:p w:rsidR="00647274" w:rsidRDefault="00647274" w:rsidP="00CD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74" w:rsidRDefault="00647274" w:rsidP="00CD7DA6">
      <w:r>
        <w:separator/>
      </w:r>
    </w:p>
  </w:footnote>
  <w:footnote w:type="continuationSeparator" w:id="0">
    <w:p w:rsidR="00647274" w:rsidRDefault="00647274" w:rsidP="00CD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B"/>
    <w:rsid w:val="003F2B06"/>
    <w:rsid w:val="0043311F"/>
    <w:rsid w:val="0045664B"/>
    <w:rsid w:val="004A6C8E"/>
    <w:rsid w:val="004B540A"/>
    <w:rsid w:val="004F3E87"/>
    <w:rsid w:val="00547A38"/>
    <w:rsid w:val="00647274"/>
    <w:rsid w:val="00692CC6"/>
    <w:rsid w:val="00695608"/>
    <w:rsid w:val="00770E46"/>
    <w:rsid w:val="00B61FEA"/>
    <w:rsid w:val="00C3000B"/>
    <w:rsid w:val="00CD7DA6"/>
    <w:rsid w:val="00D11B74"/>
    <w:rsid w:val="00E21271"/>
    <w:rsid w:val="00F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CBA3-391F-4CBA-8E73-8D15277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7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06766"/>
    <w:rPr>
      <w:kern w:val="2"/>
      <w:sz w:val="21"/>
      <w:szCs w:val="24"/>
    </w:rPr>
  </w:style>
  <w:style w:type="paragraph" w:styleId="a7">
    <w:name w:val="footer"/>
    <w:basedOn w:val="a"/>
    <w:link w:val="a8"/>
    <w:rsid w:val="007067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06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大分市</cp:lastModifiedBy>
  <cp:revision>2</cp:revision>
  <cp:lastPrinted>2018-12-11T05:59:00Z</cp:lastPrinted>
  <dcterms:created xsi:type="dcterms:W3CDTF">2021-11-30T07:05:00Z</dcterms:created>
  <dcterms:modified xsi:type="dcterms:W3CDTF">2021-11-30T07:05:00Z</dcterms:modified>
</cp:coreProperties>
</file>