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A77" w:rsidRPr="00B0324C" w:rsidRDefault="00D86A77" w:rsidP="00D86A77">
      <w:r w:rsidRPr="00B0324C">
        <w:rPr>
          <w:rFonts w:hint="eastAsia"/>
        </w:rPr>
        <w:t>（</w:t>
      </w:r>
      <w:r w:rsidRPr="00B0324C">
        <w:rPr>
          <w:rFonts w:hint="eastAsia"/>
        </w:rPr>
        <w:t xml:space="preserve"> </w:t>
      </w:r>
      <w:r w:rsidRPr="00B0324C">
        <w:rPr>
          <w:rFonts w:hint="eastAsia"/>
        </w:rPr>
        <w:t>様式２</w:t>
      </w:r>
      <w:r w:rsidRPr="00B0324C">
        <w:rPr>
          <w:rFonts w:hint="eastAsia"/>
        </w:rPr>
        <w:t xml:space="preserve"> </w:t>
      </w:r>
      <w:r w:rsidRPr="00B0324C">
        <w:rPr>
          <w:rFonts w:hint="eastAsia"/>
        </w:rPr>
        <w:t>）</w:t>
      </w:r>
    </w:p>
    <w:p w:rsidR="00D86A77" w:rsidRPr="00B0324C" w:rsidRDefault="00D86A77" w:rsidP="00D86A77">
      <w:pPr>
        <w:wordWrap w:val="0"/>
        <w:jc w:val="right"/>
      </w:pPr>
      <w:r w:rsidRPr="00B0324C">
        <w:rPr>
          <w:rFonts w:hint="eastAsia"/>
        </w:rPr>
        <w:t>年</w:t>
      </w:r>
      <w:r w:rsidR="002745A1" w:rsidRPr="00B0324C">
        <w:rPr>
          <w:rFonts w:hint="eastAsia"/>
        </w:rPr>
        <w:t xml:space="preserve">　　</w:t>
      </w:r>
      <w:r w:rsidRPr="00B0324C">
        <w:rPr>
          <w:rFonts w:hint="eastAsia"/>
        </w:rPr>
        <w:t>月</w:t>
      </w:r>
      <w:r w:rsidR="002745A1" w:rsidRPr="00B0324C">
        <w:rPr>
          <w:rFonts w:hint="eastAsia"/>
        </w:rPr>
        <w:t xml:space="preserve">　　</w:t>
      </w:r>
      <w:r w:rsidRPr="00B0324C">
        <w:rPr>
          <w:rFonts w:hint="eastAsia"/>
        </w:rPr>
        <w:t>日</w:t>
      </w:r>
    </w:p>
    <w:p w:rsidR="00D86A77" w:rsidRPr="00B0324C" w:rsidRDefault="00D86A77" w:rsidP="00587493">
      <w:pPr>
        <w:jc w:val="left"/>
      </w:pPr>
    </w:p>
    <w:p w:rsidR="00587493" w:rsidRPr="00B0324C" w:rsidRDefault="00587493" w:rsidP="00587493">
      <w:pPr>
        <w:jc w:val="left"/>
      </w:pPr>
    </w:p>
    <w:p w:rsidR="00D86A77" w:rsidRPr="00B0324C" w:rsidRDefault="00587493" w:rsidP="00587493">
      <w:pPr>
        <w:ind w:firstLineChars="200" w:firstLine="420"/>
      </w:pPr>
      <w:r w:rsidRPr="00B0324C">
        <w:rPr>
          <w:rFonts w:hint="eastAsia"/>
        </w:rPr>
        <w:t xml:space="preserve">大分市長　　　　　　　　　　　</w:t>
      </w:r>
      <w:r w:rsidR="00D86A77" w:rsidRPr="00B0324C">
        <w:rPr>
          <w:rFonts w:hint="eastAsia"/>
        </w:rPr>
        <w:t>殿</w:t>
      </w:r>
    </w:p>
    <w:p w:rsidR="00D86A77" w:rsidRPr="00B0324C" w:rsidRDefault="00D86A77" w:rsidP="00D86A77"/>
    <w:p w:rsidR="00587493" w:rsidRPr="00B0324C" w:rsidRDefault="00587493" w:rsidP="00D86A77"/>
    <w:p w:rsidR="00D86A77" w:rsidRPr="00B0324C" w:rsidRDefault="00D86A77" w:rsidP="00D86A77">
      <w:pPr>
        <w:wordWrap w:val="0"/>
        <w:jc w:val="right"/>
      </w:pPr>
      <w:r w:rsidRPr="00B0324C">
        <w:rPr>
          <w:rFonts w:hint="eastAsia"/>
        </w:rPr>
        <w:t>（受注者）</w:t>
      </w:r>
      <w:r w:rsidRPr="00B0324C">
        <w:rPr>
          <w:rFonts w:hint="eastAsia"/>
        </w:rPr>
        <w:t xml:space="preserve"> </w:t>
      </w:r>
      <w:r w:rsidR="00587493" w:rsidRPr="00B0324C">
        <w:rPr>
          <w:rFonts w:hint="eastAsia"/>
        </w:rPr>
        <w:t xml:space="preserve">　</w:t>
      </w:r>
      <w:r w:rsidRPr="00B0324C">
        <w:t xml:space="preserve">      </w:t>
      </w:r>
      <w:r w:rsidR="00587493" w:rsidRPr="00B0324C">
        <w:rPr>
          <w:rFonts w:hint="eastAsia"/>
        </w:rPr>
        <w:t xml:space="preserve">　</w:t>
      </w:r>
      <w:r w:rsidRPr="00B0324C">
        <w:t xml:space="preserve">   </w:t>
      </w:r>
      <w:r w:rsidR="00FA6070" w:rsidRPr="00B0324C">
        <w:rPr>
          <w:rFonts w:hint="eastAsia"/>
        </w:rPr>
        <w:t xml:space="preserve">　</w:t>
      </w:r>
      <w:r w:rsidRPr="00B0324C">
        <w:t xml:space="preserve">                  </w:t>
      </w:r>
    </w:p>
    <w:p w:rsidR="00D86A77" w:rsidRPr="00B0324C" w:rsidRDefault="00D86A77" w:rsidP="00D86A77">
      <w:pPr>
        <w:wordWrap w:val="0"/>
        <w:ind w:firstLineChars="100" w:firstLine="210"/>
        <w:jc w:val="right"/>
      </w:pPr>
      <w:r w:rsidRPr="00B0324C">
        <w:rPr>
          <w:rFonts w:hint="eastAsia"/>
        </w:rPr>
        <w:t>住</w:t>
      </w:r>
      <w:r w:rsidRPr="00B0324C">
        <w:rPr>
          <w:rFonts w:hint="eastAsia"/>
        </w:rPr>
        <w:t xml:space="preserve">        </w:t>
      </w:r>
      <w:r w:rsidRPr="00B0324C">
        <w:rPr>
          <w:rFonts w:hint="eastAsia"/>
        </w:rPr>
        <w:t>所</w:t>
      </w:r>
      <w:r w:rsidRPr="00B0324C">
        <w:rPr>
          <w:rFonts w:hint="eastAsia"/>
        </w:rPr>
        <w:t xml:space="preserve"> </w:t>
      </w:r>
      <w:r w:rsidRPr="00B0324C">
        <w:t xml:space="preserve">     </w:t>
      </w:r>
      <w:r w:rsidR="00587493" w:rsidRPr="00B0324C">
        <w:rPr>
          <w:rFonts w:hint="eastAsia"/>
        </w:rPr>
        <w:t xml:space="preserve">　</w:t>
      </w:r>
      <w:r w:rsidRPr="00B0324C">
        <w:t xml:space="preserve">   </w:t>
      </w:r>
      <w:r w:rsidR="00587493" w:rsidRPr="00B0324C">
        <w:rPr>
          <w:rFonts w:hint="eastAsia"/>
        </w:rPr>
        <w:t xml:space="preserve">　　</w:t>
      </w:r>
      <w:r w:rsidRPr="00B0324C">
        <w:t xml:space="preserve">               </w:t>
      </w:r>
    </w:p>
    <w:p w:rsidR="00D86A77" w:rsidRPr="00B0324C" w:rsidRDefault="00D86A77" w:rsidP="00D86A77">
      <w:pPr>
        <w:wordWrap w:val="0"/>
        <w:ind w:firstLineChars="100" w:firstLine="210"/>
        <w:jc w:val="right"/>
      </w:pPr>
      <w:r w:rsidRPr="00B0324C">
        <w:rPr>
          <w:rFonts w:hint="eastAsia"/>
        </w:rPr>
        <w:t xml:space="preserve">商号又は名称　　　</w:t>
      </w:r>
      <w:r w:rsidR="00587493" w:rsidRPr="00B0324C">
        <w:rPr>
          <w:rFonts w:hint="eastAsia"/>
        </w:rPr>
        <w:t xml:space="preserve">　</w:t>
      </w:r>
      <w:r w:rsidRPr="00B0324C">
        <w:rPr>
          <w:rFonts w:hint="eastAsia"/>
        </w:rPr>
        <w:t xml:space="preserve">　　</w:t>
      </w:r>
      <w:r w:rsidR="00587493" w:rsidRPr="00B0324C">
        <w:rPr>
          <w:rFonts w:hint="eastAsia"/>
        </w:rPr>
        <w:t xml:space="preserve">　　</w:t>
      </w:r>
      <w:r w:rsidRPr="00B0324C">
        <w:rPr>
          <w:rFonts w:hint="eastAsia"/>
        </w:rPr>
        <w:t xml:space="preserve">　　　　　　</w:t>
      </w:r>
      <w:r w:rsidRPr="00B0324C">
        <w:rPr>
          <w:rFonts w:hint="eastAsia"/>
        </w:rPr>
        <w:t xml:space="preserve"> </w:t>
      </w:r>
      <w:r w:rsidRPr="00B0324C">
        <w:t xml:space="preserve"> </w:t>
      </w:r>
    </w:p>
    <w:p w:rsidR="00D86A77" w:rsidRPr="00B0324C" w:rsidRDefault="0035029D" w:rsidP="0035029D">
      <w:pPr>
        <w:jc w:val="right"/>
      </w:pPr>
      <w:r w:rsidRPr="00B0324C">
        <w:rPr>
          <w:rFonts w:hint="eastAsia"/>
        </w:rPr>
        <w:t xml:space="preserve">　</w:t>
      </w:r>
      <w:r w:rsidRPr="00B0324C">
        <w:rPr>
          <w:rFonts w:hint="eastAsia"/>
          <w:spacing w:val="70"/>
          <w:kern w:val="0"/>
          <w:fitText w:val="1260" w:id="-1820682496"/>
        </w:rPr>
        <w:t>代表者</w:t>
      </w:r>
      <w:r w:rsidRPr="00B0324C">
        <w:rPr>
          <w:rFonts w:hint="eastAsia"/>
          <w:kern w:val="0"/>
          <w:fitText w:val="1260" w:id="-1820682496"/>
        </w:rPr>
        <w:t>名</w:t>
      </w:r>
      <w:r w:rsidRPr="00B0324C">
        <w:rPr>
          <w:rFonts w:hint="eastAsia"/>
          <w:kern w:val="0"/>
        </w:rPr>
        <w:t xml:space="preserve">　　　　　　　　　　　　　　</w:t>
      </w:r>
      <w:r w:rsidR="00D86A77" w:rsidRPr="00B0324C">
        <w:fldChar w:fldCharType="begin"/>
      </w:r>
      <w:r w:rsidR="00D86A77" w:rsidRPr="00B0324C">
        <w:instrText xml:space="preserve"> </w:instrText>
      </w:r>
      <w:r w:rsidR="00D86A77" w:rsidRPr="00B0324C">
        <w:rPr>
          <w:rFonts w:hint="eastAsia"/>
        </w:rPr>
        <w:instrText>eq \o\ac(</w:instrText>
      </w:r>
      <w:r w:rsidR="00D86A77" w:rsidRPr="00B0324C">
        <w:rPr>
          <w:rFonts w:hint="eastAsia"/>
        </w:rPr>
        <w:instrText>○</w:instrText>
      </w:r>
      <w:r w:rsidR="00D86A77" w:rsidRPr="00B0324C">
        <w:rPr>
          <w:rFonts w:hint="eastAsia"/>
        </w:rPr>
        <w:instrText>,</w:instrText>
      </w:r>
      <w:r w:rsidR="00D86A77" w:rsidRPr="00B0324C">
        <w:rPr>
          <w:rFonts w:ascii="ＭＳ 明朝" w:hint="eastAsia"/>
          <w:position w:val="1"/>
          <w:sz w:val="14"/>
        </w:rPr>
        <w:instrText>印</w:instrText>
      </w:r>
      <w:r w:rsidR="00D86A77" w:rsidRPr="00B0324C">
        <w:rPr>
          <w:rFonts w:hint="eastAsia"/>
        </w:rPr>
        <w:instrText>)</w:instrText>
      </w:r>
      <w:r w:rsidR="00D86A77" w:rsidRPr="00B0324C">
        <w:fldChar w:fldCharType="end"/>
      </w:r>
      <w:r w:rsidR="00D86A77" w:rsidRPr="00B0324C">
        <w:t xml:space="preserve"> </w:t>
      </w:r>
    </w:p>
    <w:p w:rsidR="00D86A77" w:rsidRPr="00B0324C" w:rsidRDefault="00D86A77" w:rsidP="00D86A77">
      <w:pPr>
        <w:ind w:right="420"/>
      </w:pPr>
    </w:p>
    <w:p w:rsidR="00D86A77" w:rsidRPr="00B0324C" w:rsidRDefault="00D86A77" w:rsidP="00D86A77">
      <w:pPr>
        <w:ind w:right="420"/>
      </w:pPr>
    </w:p>
    <w:p w:rsidR="000519F0" w:rsidRPr="00B0324C" w:rsidRDefault="00D86A77" w:rsidP="00D86A77">
      <w:pPr>
        <w:ind w:firstLineChars="550" w:firstLine="1155"/>
        <w:jc w:val="left"/>
      </w:pPr>
      <w:r w:rsidRPr="00B0324C">
        <w:rPr>
          <w:rFonts w:hint="eastAsia"/>
        </w:rPr>
        <w:t>社会保険等未加入建設業者との一次下請契約を締結せざるを得ない</w:t>
      </w:r>
    </w:p>
    <w:p w:rsidR="00D86A77" w:rsidRPr="00B0324C" w:rsidRDefault="00D86A77" w:rsidP="00D86A77">
      <w:pPr>
        <w:ind w:firstLineChars="550" w:firstLine="1155"/>
        <w:jc w:val="left"/>
      </w:pPr>
      <w:r w:rsidRPr="00B0324C">
        <w:rPr>
          <w:rFonts w:hint="eastAsia"/>
        </w:rPr>
        <w:t>理由について</w:t>
      </w:r>
    </w:p>
    <w:p w:rsidR="00D86A77" w:rsidRPr="00B0324C" w:rsidRDefault="00D86A77" w:rsidP="00D86A77">
      <w:pPr>
        <w:jc w:val="left"/>
      </w:pPr>
    </w:p>
    <w:p w:rsidR="00D86A77" w:rsidRPr="00B0324C" w:rsidRDefault="00D86A77" w:rsidP="00D86A77">
      <w:pPr>
        <w:ind w:firstLineChars="100" w:firstLine="210"/>
      </w:pPr>
      <w:r w:rsidRPr="00B0324C">
        <w:rPr>
          <w:rFonts w:hint="eastAsia"/>
        </w:rPr>
        <w:t>○</w:t>
      </w:r>
      <w:r w:rsidRPr="00B0324C">
        <w:rPr>
          <w:rFonts w:hint="eastAsia"/>
        </w:rPr>
        <w:t xml:space="preserve"> </w:t>
      </w:r>
      <w:r w:rsidRPr="00B0324C">
        <w:rPr>
          <w:rFonts w:hint="eastAsia"/>
        </w:rPr>
        <w:t>○</w:t>
      </w:r>
      <w:r w:rsidRPr="00B0324C">
        <w:rPr>
          <w:rFonts w:hint="eastAsia"/>
        </w:rPr>
        <w:t xml:space="preserve"> </w:t>
      </w:r>
      <w:r w:rsidRPr="00B0324C">
        <w:rPr>
          <w:rFonts w:hint="eastAsia"/>
        </w:rPr>
        <w:t>年○</w:t>
      </w:r>
      <w:r w:rsidRPr="00B0324C">
        <w:rPr>
          <w:rFonts w:hint="eastAsia"/>
        </w:rPr>
        <w:t xml:space="preserve"> </w:t>
      </w:r>
      <w:r w:rsidRPr="00B0324C">
        <w:rPr>
          <w:rFonts w:hint="eastAsia"/>
        </w:rPr>
        <w:t>○</w:t>
      </w:r>
      <w:r w:rsidRPr="00B0324C">
        <w:rPr>
          <w:rFonts w:hint="eastAsia"/>
        </w:rPr>
        <w:t xml:space="preserve"> </w:t>
      </w:r>
      <w:r w:rsidRPr="00B0324C">
        <w:rPr>
          <w:rFonts w:hint="eastAsia"/>
        </w:rPr>
        <w:t>月○</w:t>
      </w:r>
      <w:r w:rsidRPr="00B0324C">
        <w:rPr>
          <w:rFonts w:hint="eastAsia"/>
        </w:rPr>
        <w:t xml:space="preserve"> </w:t>
      </w:r>
      <w:r w:rsidRPr="00B0324C">
        <w:rPr>
          <w:rFonts w:hint="eastAsia"/>
        </w:rPr>
        <w:t>○</w:t>
      </w:r>
      <w:r w:rsidRPr="00B0324C">
        <w:rPr>
          <w:rFonts w:hint="eastAsia"/>
        </w:rPr>
        <w:t xml:space="preserve"> </w:t>
      </w:r>
      <w:r w:rsidRPr="00B0324C">
        <w:rPr>
          <w:rFonts w:hint="eastAsia"/>
        </w:rPr>
        <w:t>日付けで契約を締結した下記工事について、</w:t>
      </w:r>
      <w:r w:rsidR="00467D45" w:rsidRPr="00B0324C">
        <w:rPr>
          <w:rFonts w:hint="eastAsia"/>
        </w:rPr>
        <w:t>当該</w:t>
      </w:r>
      <w:r w:rsidRPr="00B0324C">
        <w:rPr>
          <w:rFonts w:hint="eastAsia"/>
        </w:rPr>
        <w:t>社会保険等未加入建設業者</w:t>
      </w:r>
      <w:r w:rsidR="00467D45" w:rsidRPr="00B0324C">
        <w:rPr>
          <w:rFonts w:hint="eastAsia"/>
        </w:rPr>
        <w:t>と一次下請契約を締結せざるを得ない</w:t>
      </w:r>
      <w:r w:rsidRPr="00B0324C">
        <w:rPr>
          <w:rFonts w:hint="eastAsia"/>
        </w:rPr>
        <w:t>理由</w:t>
      </w:r>
      <w:r w:rsidR="00467D45" w:rsidRPr="00B0324C">
        <w:rPr>
          <w:rFonts w:hint="eastAsia"/>
        </w:rPr>
        <w:t>を</w:t>
      </w:r>
      <w:r w:rsidRPr="00B0324C">
        <w:rPr>
          <w:rFonts w:hint="eastAsia"/>
        </w:rPr>
        <w:t>提出します。</w:t>
      </w:r>
    </w:p>
    <w:p w:rsidR="00D86A77" w:rsidRPr="00B0324C" w:rsidRDefault="00D86A77" w:rsidP="00D86A77"/>
    <w:p w:rsidR="00D86A77" w:rsidRPr="00B0324C" w:rsidRDefault="00D86A77" w:rsidP="00D86A77"/>
    <w:p w:rsidR="00D86A77" w:rsidRPr="00B0324C" w:rsidRDefault="00D86A77" w:rsidP="00D86A77">
      <w:pPr>
        <w:jc w:val="center"/>
      </w:pPr>
      <w:r w:rsidRPr="00B0324C">
        <w:rPr>
          <w:rFonts w:hint="eastAsia"/>
        </w:rPr>
        <w:t>記</w:t>
      </w:r>
    </w:p>
    <w:p w:rsidR="00D86A77" w:rsidRPr="00B0324C" w:rsidRDefault="00D86A77" w:rsidP="00D86A77"/>
    <w:p w:rsidR="00D86A77" w:rsidRPr="00B0324C" w:rsidRDefault="00D86A77" w:rsidP="00D86A77">
      <w:pPr>
        <w:ind w:firstLineChars="100" w:firstLine="210"/>
      </w:pPr>
      <w:r w:rsidRPr="00B0324C">
        <w:rPr>
          <w:rFonts w:hint="eastAsia"/>
        </w:rPr>
        <w:t>１．工</w:t>
      </w:r>
      <w:r w:rsidRPr="00B0324C">
        <w:rPr>
          <w:rFonts w:hint="eastAsia"/>
        </w:rPr>
        <w:t xml:space="preserve"> </w:t>
      </w:r>
      <w:r w:rsidRPr="00B0324C">
        <w:rPr>
          <w:rFonts w:hint="eastAsia"/>
        </w:rPr>
        <w:t xml:space="preserve">　</w:t>
      </w:r>
      <w:r w:rsidRPr="00B0324C">
        <w:rPr>
          <w:rFonts w:hint="eastAsia"/>
        </w:rPr>
        <w:t xml:space="preserve"> </w:t>
      </w:r>
      <w:r w:rsidRPr="00B0324C">
        <w:t xml:space="preserve">  </w:t>
      </w:r>
      <w:r w:rsidRPr="00B0324C">
        <w:rPr>
          <w:rFonts w:hint="eastAsia"/>
        </w:rPr>
        <w:t>事</w:t>
      </w:r>
      <w:r w:rsidRPr="00B0324C">
        <w:rPr>
          <w:rFonts w:hint="eastAsia"/>
        </w:rPr>
        <w:t xml:space="preserve"> </w:t>
      </w:r>
      <w:r w:rsidRPr="00B0324C">
        <w:t xml:space="preserve"> </w:t>
      </w:r>
      <w:r w:rsidRPr="00B0324C">
        <w:rPr>
          <w:rFonts w:hint="eastAsia"/>
        </w:rPr>
        <w:t xml:space="preserve">  </w:t>
      </w:r>
      <w:r w:rsidRPr="00B0324C">
        <w:rPr>
          <w:rFonts w:hint="eastAsia"/>
        </w:rPr>
        <w:t xml:space="preserve">　名　：</w:t>
      </w:r>
    </w:p>
    <w:p w:rsidR="00D86A77" w:rsidRPr="00B0324C" w:rsidRDefault="00D86A77" w:rsidP="00D86A77"/>
    <w:p w:rsidR="00D86A77" w:rsidRPr="00B0324C" w:rsidRDefault="00D86A77" w:rsidP="00D86A77">
      <w:pPr>
        <w:ind w:firstLineChars="100" w:firstLine="210"/>
      </w:pPr>
      <w:r w:rsidRPr="00B0324C">
        <w:rPr>
          <w:rFonts w:hint="eastAsia"/>
        </w:rPr>
        <w:t>２．一</w:t>
      </w:r>
      <w:r w:rsidRPr="00B0324C">
        <w:rPr>
          <w:rFonts w:hint="eastAsia"/>
        </w:rPr>
        <w:t xml:space="preserve"> </w:t>
      </w:r>
      <w:r w:rsidRPr="00B0324C">
        <w:rPr>
          <w:rFonts w:hint="eastAsia"/>
        </w:rPr>
        <w:t>次</w:t>
      </w:r>
      <w:r w:rsidRPr="00B0324C">
        <w:rPr>
          <w:rFonts w:hint="eastAsia"/>
        </w:rPr>
        <w:t xml:space="preserve"> </w:t>
      </w:r>
      <w:r w:rsidRPr="00B0324C">
        <w:rPr>
          <w:rFonts w:hint="eastAsia"/>
        </w:rPr>
        <w:t>下</w:t>
      </w:r>
      <w:r w:rsidRPr="00B0324C">
        <w:rPr>
          <w:rFonts w:hint="eastAsia"/>
        </w:rPr>
        <w:t xml:space="preserve"> </w:t>
      </w:r>
      <w:r w:rsidRPr="00B0324C">
        <w:rPr>
          <w:rFonts w:hint="eastAsia"/>
        </w:rPr>
        <w:t>請</w:t>
      </w:r>
      <w:r w:rsidRPr="00B0324C">
        <w:rPr>
          <w:rFonts w:hint="eastAsia"/>
        </w:rPr>
        <w:t xml:space="preserve"> </w:t>
      </w:r>
      <w:r w:rsidRPr="00B0324C">
        <w:rPr>
          <w:rFonts w:hint="eastAsia"/>
        </w:rPr>
        <w:t>業</w:t>
      </w:r>
      <w:r w:rsidRPr="00B0324C">
        <w:rPr>
          <w:rFonts w:hint="eastAsia"/>
        </w:rPr>
        <w:t xml:space="preserve"> </w:t>
      </w:r>
      <w:r w:rsidRPr="00B0324C">
        <w:rPr>
          <w:rFonts w:hint="eastAsia"/>
        </w:rPr>
        <w:t>者</w:t>
      </w:r>
      <w:r w:rsidRPr="00B0324C">
        <w:rPr>
          <w:rFonts w:hint="eastAsia"/>
        </w:rPr>
        <w:t xml:space="preserve"> </w:t>
      </w:r>
      <w:r w:rsidRPr="00B0324C">
        <w:rPr>
          <w:rFonts w:hint="eastAsia"/>
        </w:rPr>
        <w:t>名：</w:t>
      </w:r>
    </w:p>
    <w:p w:rsidR="00D86A77" w:rsidRPr="00B0324C" w:rsidRDefault="00D86A77" w:rsidP="00D86A77"/>
    <w:p w:rsidR="00D86A77" w:rsidRPr="00B0324C" w:rsidRDefault="00D86A77" w:rsidP="00D86A77">
      <w:pPr>
        <w:ind w:firstLineChars="100" w:firstLine="210"/>
      </w:pPr>
      <w:r w:rsidRPr="00B0324C">
        <w:rPr>
          <w:rFonts w:hint="eastAsia"/>
        </w:rPr>
        <w:t>３．未加入の社会保険等</w:t>
      </w:r>
      <w:r w:rsidRPr="00B0324C">
        <w:rPr>
          <w:rFonts w:hint="eastAsia"/>
        </w:rPr>
        <w:t xml:space="preserve">  </w:t>
      </w:r>
      <w:r w:rsidRPr="00B0324C">
        <w:rPr>
          <w:rFonts w:hint="eastAsia"/>
        </w:rPr>
        <w:t xml:space="preserve">：　　健康保険　</w:t>
      </w:r>
      <w:r w:rsidRPr="00B0324C">
        <w:rPr>
          <w:rFonts w:hint="eastAsia"/>
        </w:rPr>
        <w:t xml:space="preserve"> </w:t>
      </w:r>
      <w:r w:rsidRPr="00B0324C">
        <w:rPr>
          <w:rFonts w:hint="eastAsia"/>
        </w:rPr>
        <w:t xml:space="preserve">・　</w:t>
      </w:r>
      <w:r w:rsidRPr="00B0324C">
        <w:rPr>
          <w:rFonts w:hint="eastAsia"/>
        </w:rPr>
        <w:t xml:space="preserve"> </w:t>
      </w:r>
      <w:r w:rsidRPr="00B0324C">
        <w:rPr>
          <w:rFonts w:hint="eastAsia"/>
        </w:rPr>
        <w:t xml:space="preserve">厚生年金保険　</w:t>
      </w:r>
      <w:r w:rsidRPr="00B0324C">
        <w:rPr>
          <w:rFonts w:hint="eastAsia"/>
        </w:rPr>
        <w:t xml:space="preserve"> </w:t>
      </w:r>
      <w:r w:rsidRPr="00B0324C">
        <w:rPr>
          <w:rFonts w:hint="eastAsia"/>
        </w:rPr>
        <w:t xml:space="preserve">・　</w:t>
      </w:r>
      <w:r w:rsidRPr="00B0324C">
        <w:rPr>
          <w:rFonts w:hint="eastAsia"/>
        </w:rPr>
        <w:t xml:space="preserve"> </w:t>
      </w:r>
      <w:r w:rsidRPr="00B0324C">
        <w:rPr>
          <w:rFonts w:hint="eastAsia"/>
        </w:rPr>
        <w:t>雇用保険</w:t>
      </w:r>
    </w:p>
    <w:p w:rsidR="00D86A77" w:rsidRPr="00B0324C" w:rsidRDefault="00D86A77" w:rsidP="00D86A77">
      <w:pPr>
        <w:ind w:firstLineChars="250" w:firstLine="525"/>
      </w:pPr>
      <w:r w:rsidRPr="00B0324C">
        <w:rPr>
          <w:rFonts w:hint="eastAsia"/>
        </w:rPr>
        <w:t>（該当するものに〇）</w:t>
      </w:r>
    </w:p>
    <w:p w:rsidR="00D86A77" w:rsidRPr="00B0324C" w:rsidRDefault="00D86A77" w:rsidP="00D86A77"/>
    <w:p w:rsidR="00D86A77" w:rsidRPr="00B0324C" w:rsidRDefault="00467D45" w:rsidP="00D86A77">
      <w:r w:rsidRPr="00B0324C">
        <w:rPr>
          <w:rFonts w:hint="eastAsia"/>
        </w:rPr>
        <w:t xml:space="preserve">　４．理　　　　　　　由　：</w:t>
      </w:r>
    </w:p>
    <w:p w:rsidR="00467D45" w:rsidRPr="00B0324C" w:rsidRDefault="00467D45" w:rsidP="005D7D61"/>
    <w:p w:rsidR="00467D45" w:rsidRPr="00B0324C" w:rsidRDefault="00467D45" w:rsidP="005D7D61"/>
    <w:p w:rsidR="00467D45" w:rsidRPr="00B0324C" w:rsidRDefault="00467D45" w:rsidP="005D7D61"/>
    <w:p w:rsidR="00467D45" w:rsidRPr="00B0324C" w:rsidRDefault="00467D45" w:rsidP="005D7D61"/>
    <w:p w:rsidR="00467D45" w:rsidRPr="00B0324C" w:rsidRDefault="00467D45" w:rsidP="005D7D61"/>
    <w:p w:rsidR="0035029D" w:rsidRPr="00B0324C" w:rsidRDefault="0035029D" w:rsidP="005D7D61"/>
    <w:p w:rsidR="00467D45" w:rsidRPr="00B0324C" w:rsidRDefault="00467D45" w:rsidP="005D7D61">
      <w:bookmarkStart w:id="0" w:name="_GoBack"/>
      <w:bookmarkEnd w:id="0"/>
    </w:p>
    <w:sectPr w:rsidR="00467D45" w:rsidRPr="00B0324C" w:rsidSect="001B1926">
      <w:pgSz w:w="11906" w:h="16838"/>
      <w:pgMar w:top="1418"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A0" w:rsidRDefault="00B36FA0" w:rsidP="00C26180">
      <w:r>
        <w:separator/>
      </w:r>
    </w:p>
  </w:endnote>
  <w:endnote w:type="continuationSeparator" w:id="0">
    <w:p w:rsidR="00B36FA0" w:rsidRDefault="00B36FA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A0" w:rsidRDefault="00B36FA0" w:rsidP="00C26180">
      <w:r>
        <w:separator/>
      </w:r>
    </w:p>
  </w:footnote>
  <w:footnote w:type="continuationSeparator" w:id="0">
    <w:p w:rsidR="00B36FA0" w:rsidRDefault="00B36FA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61"/>
    <w:rsid w:val="000519F0"/>
    <w:rsid w:val="00057B08"/>
    <w:rsid w:val="000876F8"/>
    <w:rsid w:val="000A527D"/>
    <w:rsid w:val="000C0A23"/>
    <w:rsid w:val="000F29D2"/>
    <w:rsid w:val="000F6E59"/>
    <w:rsid w:val="001038A9"/>
    <w:rsid w:val="0012605C"/>
    <w:rsid w:val="00142578"/>
    <w:rsid w:val="00144B97"/>
    <w:rsid w:val="00150869"/>
    <w:rsid w:val="001A7CF9"/>
    <w:rsid w:val="001B1926"/>
    <w:rsid w:val="001F3E6B"/>
    <w:rsid w:val="00215B30"/>
    <w:rsid w:val="00256FDF"/>
    <w:rsid w:val="0025746B"/>
    <w:rsid w:val="002726FD"/>
    <w:rsid w:val="002745A1"/>
    <w:rsid w:val="00280047"/>
    <w:rsid w:val="002A0537"/>
    <w:rsid w:val="002A30B0"/>
    <w:rsid w:val="002A339D"/>
    <w:rsid w:val="002D2962"/>
    <w:rsid w:val="00302186"/>
    <w:rsid w:val="00304E83"/>
    <w:rsid w:val="00322773"/>
    <w:rsid w:val="003443C7"/>
    <w:rsid w:val="0035029D"/>
    <w:rsid w:val="003637FC"/>
    <w:rsid w:val="003A557E"/>
    <w:rsid w:val="003C3462"/>
    <w:rsid w:val="003C5611"/>
    <w:rsid w:val="004009F4"/>
    <w:rsid w:val="00411537"/>
    <w:rsid w:val="00414EC6"/>
    <w:rsid w:val="00432743"/>
    <w:rsid w:val="00461FCE"/>
    <w:rsid w:val="00465443"/>
    <w:rsid w:val="00467D45"/>
    <w:rsid w:val="004A12EF"/>
    <w:rsid w:val="004C2473"/>
    <w:rsid w:val="004C4EB3"/>
    <w:rsid w:val="004E0D36"/>
    <w:rsid w:val="004F5071"/>
    <w:rsid w:val="00501D3E"/>
    <w:rsid w:val="00537B6F"/>
    <w:rsid w:val="00556F5E"/>
    <w:rsid w:val="00587493"/>
    <w:rsid w:val="005A5930"/>
    <w:rsid w:val="005C53A9"/>
    <w:rsid w:val="005D16EE"/>
    <w:rsid w:val="005D7D61"/>
    <w:rsid w:val="006114B2"/>
    <w:rsid w:val="006351DE"/>
    <w:rsid w:val="0066554A"/>
    <w:rsid w:val="00674452"/>
    <w:rsid w:val="00686F3E"/>
    <w:rsid w:val="006C596F"/>
    <w:rsid w:val="006F55A6"/>
    <w:rsid w:val="007061F8"/>
    <w:rsid w:val="00710266"/>
    <w:rsid w:val="00710BC9"/>
    <w:rsid w:val="00712FDE"/>
    <w:rsid w:val="0075384F"/>
    <w:rsid w:val="007756E9"/>
    <w:rsid w:val="007B2B09"/>
    <w:rsid w:val="007B3D6B"/>
    <w:rsid w:val="007E5FF2"/>
    <w:rsid w:val="007F30F1"/>
    <w:rsid w:val="0084209D"/>
    <w:rsid w:val="00871FE2"/>
    <w:rsid w:val="0088186C"/>
    <w:rsid w:val="00881E5F"/>
    <w:rsid w:val="00884FBD"/>
    <w:rsid w:val="00895AD6"/>
    <w:rsid w:val="008D2706"/>
    <w:rsid w:val="008E48FB"/>
    <w:rsid w:val="00910ECE"/>
    <w:rsid w:val="0091305B"/>
    <w:rsid w:val="00920086"/>
    <w:rsid w:val="00944697"/>
    <w:rsid w:val="009650AC"/>
    <w:rsid w:val="00974F43"/>
    <w:rsid w:val="009778E2"/>
    <w:rsid w:val="00985740"/>
    <w:rsid w:val="009B2D1D"/>
    <w:rsid w:val="009C3490"/>
    <w:rsid w:val="009C5EA8"/>
    <w:rsid w:val="009F0EA3"/>
    <w:rsid w:val="00A0232E"/>
    <w:rsid w:val="00A06AAA"/>
    <w:rsid w:val="00A21A22"/>
    <w:rsid w:val="00A22D3A"/>
    <w:rsid w:val="00A5682C"/>
    <w:rsid w:val="00A87E1E"/>
    <w:rsid w:val="00A90B56"/>
    <w:rsid w:val="00B0324C"/>
    <w:rsid w:val="00B36FA0"/>
    <w:rsid w:val="00B55E4D"/>
    <w:rsid w:val="00BD6C5E"/>
    <w:rsid w:val="00C26180"/>
    <w:rsid w:val="00C2624C"/>
    <w:rsid w:val="00CA2E3D"/>
    <w:rsid w:val="00CB07D6"/>
    <w:rsid w:val="00CE20C6"/>
    <w:rsid w:val="00D06996"/>
    <w:rsid w:val="00D51042"/>
    <w:rsid w:val="00D86A77"/>
    <w:rsid w:val="00DA7239"/>
    <w:rsid w:val="00E91215"/>
    <w:rsid w:val="00ED15B9"/>
    <w:rsid w:val="00F21ECF"/>
    <w:rsid w:val="00F224B3"/>
    <w:rsid w:val="00F437D9"/>
    <w:rsid w:val="00F848AC"/>
    <w:rsid w:val="00F85EA2"/>
    <w:rsid w:val="00FA0858"/>
    <w:rsid w:val="00FA6070"/>
    <w:rsid w:val="00FB17DE"/>
    <w:rsid w:val="00FC3951"/>
    <w:rsid w:val="00FF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40448E9-9802-4E96-8519-A6925E4D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Note Heading"/>
    <w:basedOn w:val="a"/>
    <w:next w:val="a"/>
    <w:link w:val="a8"/>
    <w:uiPriority w:val="99"/>
    <w:unhideWhenUsed/>
    <w:rsid w:val="00FB17DE"/>
    <w:pPr>
      <w:jc w:val="center"/>
    </w:pPr>
  </w:style>
  <w:style w:type="character" w:customStyle="1" w:styleId="a8">
    <w:name w:val="記 (文字)"/>
    <w:basedOn w:val="a0"/>
    <w:link w:val="a7"/>
    <w:uiPriority w:val="99"/>
    <w:rsid w:val="00FB17DE"/>
  </w:style>
  <w:style w:type="paragraph" w:styleId="a9">
    <w:name w:val="Closing"/>
    <w:basedOn w:val="a"/>
    <w:link w:val="aa"/>
    <w:uiPriority w:val="99"/>
    <w:unhideWhenUsed/>
    <w:rsid w:val="00FB17DE"/>
    <w:pPr>
      <w:jc w:val="right"/>
    </w:pPr>
  </w:style>
  <w:style w:type="character" w:customStyle="1" w:styleId="aa">
    <w:name w:val="結語 (文字)"/>
    <w:basedOn w:val="a0"/>
    <w:link w:val="a9"/>
    <w:uiPriority w:val="99"/>
    <w:rsid w:val="00FB17DE"/>
  </w:style>
  <w:style w:type="paragraph" w:styleId="ab">
    <w:name w:val="List Paragraph"/>
    <w:basedOn w:val="a"/>
    <w:uiPriority w:val="34"/>
    <w:qFormat/>
    <w:rsid w:val="00985740"/>
    <w:pPr>
      <w:ind w:leftChars="400" w:left="840"/>
    </w:pPr>
  </w:style>
  <w:style w:type="paragraph" w:styleId="ac">
    <w:name w:val="Balloon Text"/>
    <w:basedOn w:val="a"/>
    <w:link w:val="ad"/>
    <w:uiPriority w:val="99"/>
    <w:semiHidden/>
    <w:unhideWhenUsed/>
    <w:rsid w:val="00D069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6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赤星　龍</dc:creator>
  <cp:keywords/>
  <dc:description/>
  <cp:lastModifiedBy>大分市</cp:lastModifiedBy>
  <cp:revision>3</cp:revision>
  <cp:lastPrinted>2021-03-22T00:19:00Z</cp:lastPrinted>
  <dcterms:created xsi:type="dcterms:W3CDTF">2022-01-19T06:19:00Z</dcterms:created>
  <dcterms:modified xsi:type="dcterms:W3CDTF">2022-04-07T09:43:00Z</dcterms:modified>
</cp:coreProperties>
</file>