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99B86" w14:textId="2A4CC487" w:rsidR="005D4160" w:rsidRPr="003F112A" w:rsidRDefault="00742C34" w:rsidP="0029636A">
      <w:pPr>
        <w:snapToGrid w:val="0"/>
        <w:rPr>
          <w:rFonts w:hint="default"/>
          <w:color w:val="auto"/>
        </w:rPr>
      </w:pPr>
      <w:r w:rsidRPr="003F112A">
        <w:rPr>
          <w:color w:val="auto"/>
        </w:rPr>
        <w:t>（別記様式</w:t>
      </w:r>
      <w:r w:rsidR="00324D22">
        <w:rPr>
          <w:color w:val="auto"/>
        </w:rPr>
        <w:t>4</w:t>
      </w:r>
      <w:r w:rsidR="005D4160" w:rsidRPr="003F112A">
        <w:rPr>
          <w:color w:val="auto"/>
        </w:rPr>
        <w:t>）</w:t>
      </w:r>
    </w:p>
    <w:p w14:paraId="08E038BA" w14:textId="0F4894C8" w:rsidR="00564CA6" w:rsidRPr="003F112A" w:rsidRDefault="00435047" w:rsidP="0029636A">
      <w:pPr>
        <w:snapToGrid w:val="0"/>
        <w:spacing w:line="366" w:lineRule="exact"/>
        <w:jc w:val="center"/>
        <w:rPr>
          <w:rFonts w:hint="default"/>
          <w:color w:val="auto"/>
          <w:sz w:val="24"/>
          <w:szCs w:val="24"/>
        </w:rPr>
      </w:pPr>
      <w:r w:rsidRPr="003F112A">
        <w:rPr>
          <w:color w:val="auto"/>
          <w:sz w:val="24"/>
          <w:szCs w:val="24"/>
        </w:rPr>
        <w:t>建設業法第</w:t>
      </w:r>
      <w:r w:rsidR="0029636A" w:rsidRPr="003F112A">
        <w:rPr>
          <w:rFonts w:hint="default"/>
          <w:color w:val="auto"/>
          <w:sz w:val="24"/>
          <w:szCs w:val="24"/>
        </w:rPr>
        <w:t>26</w:t>
      </w:r>
      <w:r w:rsidRPr="003F112A">
        <w:rPr>
          <w:color w:val="auto"/>
          <w:sz w:val="24"/>
          <w:szCs w:val="24"/>
        </w:rPr>
        <w:t>条第</w:t>
      </w:r>
      <w:r w:rsidR="0029636A" w:rsidRPr="003F112A">
        <w:rPr>
          <w:rFonts w:hint="default"/>
          <w:color w:val="auto"/>
          <w:sz w:val="24"/>
          <w:szCs w:val="24"/>
        </w:rPr>
        <w:t>3</w:t>
      </w:r>
      <w:r w:rsidRPr="003F112A">
        <w:rPr>
          <w:color w:val="auto"/>
          <w:sz w:val="24"/>
          <w:szCs w:val="24"/>
        </w:rPr>
        <w:t>項第</w:t>
      </w:r>
      <w:r w:rsidR="0029636A" w:rsidRPr="003F112A">
        <w:rPr>
          <w:rFonts w:hint="default"/>
          <w:color w:val="auto"/>
          <w:sz w:val="24"/>
          <w:szCs w:val="24"/>
        </w:rPr>
        <w:t>2</w:t>
      </w:r>
      <w:r w:rsidRPr="003F112A">
        <w:rPr>
          <w:color w:val="auto"/>
          <w:sz w:val="24"/>
          <w:szCs w:val="24"/>
        </w:rPr>
        <w:t>号</w:t>
      </w:r>
      <w:r w:rsidR="00564CA6" w:rsidRPr="003F112A">
        <w:rPr>
          <w:color w:val="auto"/>
          <w:sz w:val="24"/>
          <w:szCs w:val="24"/>
        </w:rPr>
        <w:t>（</w:t>
      </w:r>
      <w:r w:rsidR="00F9231F" w:rsidRPr="003F112A">
        <w:rPr>
          <w:color w:val="auto"/>
          <w:sz w:val="24"/>
          <w:szCs w:val="24"/>
        </w:rPr>
        <w:t>専任特例</w:t>
      </w:r>
      <w:r w:rsidR="0029636A" w:rsidRPr="003F112A">
        <w:rPr>
          <w:rFonts w:hint="default"/>
          <w:color w:val="auto"/>
          <w:sz w:val="24"/>
          <w:szCs w:val="24"/>
        </w:rPr>
        <w:t>2</w:t>
      </w:r>
      <w:r w:rsidR="00F9231F" w:rsidRPr="003F112A">
        <w:rPr>
          <w:color w:val="auto"/>
          <w:sz w:val="24"/>
          <w:szCs w:val="24"/>
        </w:rPr>
        <w:t>号</w:t>
      </w:r>
      <w:r w:rsidRPr="003F112A">
        <w:rPr>
          <w:color w:val="auto"/>
          <w:sz w:val="24"/>
          <w:szCs w:val="24"/>
        </w:rPr>
        <w:t>）</w:t>
      </w:r>
    </w:p>
    <w:p w14:paraId="1CECF144" w14:textId="77777777" w:rsidR="005D4160" w:rsidRPr="003F112A" w:rsidRDefault="001713DC" w:rsidP="0029636A">
      <w:pPr>
        <w:snapToGrid w:val="0"/>
        <w:spacing w:line="366" w:lineRule="exact"/>
        <w:ind w:firstLineChars="700" w:firstLine="1705"/>
        <w:rPr>
          <w:rFonts w:hint="default"/>
          <w:color w:val="auto"/>
        </w:rPr>
      </w:pPr>
      <w:r w:rsidRPr="003F112A">
        <w:rPr>
          <w:color w:val="auto"/>
          <w:sz w:val="24"/>
        </w:rPr>
        <w:t>の規定の適用を受ける監理技術者の兼</w:t>
      </w:r>
      <w:r w:rsidR="00284F2B" w:rsidRPr="003F112A">
        <w:rPr>
          <w:color w:val="auto"/>
          <w:sz w:val="24"/>
        </w:rPr>
        <w:t>務</w:t>
      </w:r>
      <w:r w:rsidR="005D4160" w:rsidRPr="003F112A">
        <w:rPr>
          <w:color w:val="auto"/>
          <w:sz w:val="24"/>
        </w:rPr>
        <w:t>届</w:t>
      </w:r>
    </w:p>
    <w:p w14:paraId="48F0924C" w14:textId="77777777" w:rsidR="005D4160" w:rsidRPr="003F112A" w:rsidRDefault="005D4160" w:rsidP="0029636A">
      <w:pPr>
        <w:snapToGrid w:val="0"/>
        <w:jc w:val="center"/>
        <w:rPr>
          <w:rFonts w:hint="default"/>
          <w:color w:val="auto"/>
        </w:rPr>
      </w:pPr>
    </w:p>
    <w:p w14:paraId="50294A38" w14:textId="1504E734" w:rsidR="005D4160" w:rsidRPr="003F112A" w:rsidRDefault="005D4160" w:rsidP="0029636A">
      <w:pPr>
        <w:snapToGrid w:val="0"/>
        <w:jc w:val="right"/>
        <w:rPr>
          <w:rFonts w:hint="default"/>
          <w:color w:val="auto"/>
        </w:rPr>
      </w:pPr>
      <w:r w:rsidRPr="003F112A">
        <w:rPr>
          <w:color w:val="auto"/>
        </w:rPr>
        <w:t xml:space="preserve">　　　年　　月　　日</w:t>
      </w:r>
    </w:p>
    <w:p w14:paraId="5B1133AA" w14:textId="77777777" w:rsidR="005D4160" w:rsidRPr="003F112A" w:rsidRDefault="005D4160" w:rsidP="0029636A">
      <w:pPr>
        <w:snapToGrid w:val="0"/>
        <w:rPr>
          <w:rFonts w:hint="default"/>
          <w:color w:val="auto"/>
        </w:rPr>
      </w:pPr>
      <w:r w:rsidRPr="003F112A">
        <w:rPr>
          <w:rFonts w:ascii="ＭＳ 明朝" w:hAnsi="ＭＳ 明朝"/>
          <w:color w:val="auto"/>
        </w:rPr>
        <w:t>(</w:t>
      </w:r>
      <w:r w:rsidRPr="003F112A">
        <w:rPr>
          <w:color w:val="auto"/>
        </w:rPr>
        <w:t>発注者</w:t>
      </w:r>
      <w:r w:rsidRPr="003F112A">
        <w:rPr>
          <w:rFonts w:ascii="ＭＳ 明朝" w:hAnsi="ＭＳ 明朝"/>
          <w:color w:val="auto"/>
        </w:rPr>
        <w:t>)</w:t>
      </w:r>
    </w:p>
    <w:p w14:paraId="3DF7DB1F" w14:textId="62229D11" w:rsidR="005D4160" w:rsidRPr="003F112A" w:rsidRDefault="0029636A" w:rsidP="0029636A">
      <w:pPr>
        <w:snapToGrid w:val="0"/>
        <w:rPr>
          <w:rFonts w:hint="default"/>
          <w:color w:val="auto"/>
        </w:rPr>
      </w:pPr>
      <w:r>
        <w:rPr>
          <w:color w:val="auto"/>
        </w:rPr>
        <w:t xml:space="preserve">　大分市長　</w:t>
      </w:r>
      <w:r w:rsidR="00A57ED6">
        <w:rPr>
          <w:color w:val="auto"/>
        </w:rPr>
        <w:t xml:space="preserve">　　　　</w:t>
      </w:r>
      <w:r>
        <w:rPr>
          <w:color w:val="auto"/>
        </w:rPr>
        <w:t xml:space="preserve">　　</w:t>
      </w:r>
      <w:r w:rsidR="005D4160" w:rsidRPr="003F112A">
        <w:rPr>
          <w:color w:val="auto"/>
        </w:rPr>
        <w:t>殿</w:t>
      </w:r>
    </w:p>
    <w:p w14:paraId="689E1059" w14:textId="77777777" w:rsidR="005D4160" w:rsidRPr="003F112A" w:rsidRDefault="005D4160" w:rsidP="0029636A">
      <w:pPr>
        <w:snapToGrid w:val="0"/>
        <w:rPr>
          <w:rFonts w:hint="default"/>
          <w:color w:val="auto"/>
        </w:rPr>
      </w:pPr>
    </w:p>
    <w:p w14:paraId="12E6093E" w14:textId="1128C52A" w:rsidR="005D4160" w:rsidRPr="003F112A" w:rsidRDefault="0029636A" w:rsidP="0029636A">
      <w:pPr>
        <w:tabs>
          <w:tab w:val="left" w:pos="3852"/>
        </w:tabs>
        <w:snapToGrid w:val="0"/>
        <w:rPr>
          <w:rFonts w:hint="default"/>
          <w:color w:val="auto"/>
        </w:rPr>
      </w:pPr>
      <w:r>
        <w:rPr>
          <w:rFonts w:ascii="ＭＳ 明朝" w:hAnsi="ＭＳ 明朝" w:hint="default"/>
          <w:color w:val="auto"/>
        </w:rPr>
        <w:tab/>
      </w:r>
      <w:r w:rsidR="005D4160" w:rsidRPr="003F112A">
        <w:rPr>
          <w:rFonts w:ascii="ＭＳ 明朝" w:hAnsi="ＭＳ 明朝"/>
          <w:color w:val="auto"/>
        </w:rPr>
        <w:t>(</w:t>
      </w:r>
      <w:r w:rsidR="005D4160" w:rsidRPr="003F112A">
        <w:rPr>
          <w:color w:val="auto"/>
        </w:rPr>
        <w:t>受注者</w:t>
      </w:r>
      <w:r w:rsidR="005D4160" w:rsidRPr="003F112A">
        <w:rPr>
          <w:rFonts w:ascii="ＭＳ 明朝" w:hAnsi="ＭＳ 明朝"/>
          <w:color w:val="auto"/>
        </w:rPr>
        <w:t>)</w:t>
      </w:r>
    </w:p>
    <w:p w14:paraId="1DFD3A03" w14:textId="1DB7D082" w:rsidR="005D4160" w:rsidRPr="003F112A" w:rsidRDefault="0029636A" w:rsidP="0029636A">
      <w:pPr>
        <w:tabs>
          <w:tab w:val="left" w:pos="4066"/>
        </w:tabs>
        <w:snapToGrid w:val="0"/>
        <w:rPr>
          <w:rFonts w:hint="default"/>
          <w:color w:val="auto"/>
        </w:rPr>
      </w:pPr>
      <w:r>
        <w:rPr>
          <w:rFonts w:hint="default"/>
          <w:color w:val="auto"/>
        </w:rPr>
        <w:tab/>
      </w:r>
      <w:r w:rsidR="005D4160" w:rsidRPr="0029636A">
        <w:rPr>
          <w:color w:val="auto"/>
          <w:spacing w:val="428"/>
          <w:fitText w:val="1276" w:id="1"/>
        </w:rPr>
        <w:t>住</w:t>
      </w:r>
      <w:r w:rsidR="005D4160" w:rsidRPr="0029636A">
        <w:rPr>
          <w:color w:val="auto"/>
          <w:fitText w:val="1276" w:id="1"/>
        </w:rPr>
        <w:t>所</w:t>
      </w:r>
    </w:p>
    <w:p w14:paraId="16A73832" w14:textId="7801A060" w:rsidR="005D4160" w:rsidRPr="003F112A" w:rsidRDefault="0029636A" w:rsidP="0029636A">
      <w:pPr>
        <w:tabs>
          <w:tab w:val="left" w:pos="4066"/>
        </w:tabs>
        <w:snapToGrid w:val="0"/>
        <w:rPr>
          <w:rFonts w:hint="default"/>
          <w:color w:val="auto"/>
        </w:rPr>
      </w:pPr>
      <w:r>
        <w:rPr>
          <w:rFonts w:hint="default"/>
          <w:color w:val="auto"/>
        </w:rPr>
        <w:tab/>
      </w:r>
      <w:r w:rsidR="005D4160" w:rsidRPr="003F112A">
        <w:rPr>
          <w:color w:val="auto"/>
        </w:rPr>
        <w:t>商号又は名称</w:t>
      </w:r>
    </w:p>
    <w:p w14:paraId="282384FF" w14:textId="7FE2B210" w:rsidR="005D4160" w:rsidRPr="003F112A" w:rsidRDefault="0029636A" w:rsidP="0029636A">
      <w:pPr>
        <w:tabs>
          <w:tab w:val="left" w:pos="4066"/>
        </w:tabs>
        <w:snapToGrid w:val="0"/>
        <w:rPr>
          <w:rFonts w:hint="default"/>
          <w:color w:val="auto"/>
        </w:rPr>
      </w:pPr>
      <w:r>
        <w:rPr>
          <w:rFonts w:hint="default"/>
          <w:color w:val="auto"/>
        </w:rPr>
        <w:tab/>
      </w:r>
      <w:r w:rsidR="005D4160" w:rsidRPr="0029636A">
        <w:rPr>
          <w:color w:val="auto"/>
          <w:spacing w:val="28"/>
          <w:fitText w:val="1276" w:id="2"/>
        </w:rPr>
        <w:t>代表者氏</w:t>
      </w:r>
      <w:r w:rsidR="005D4160" w:rsidRPr="0029636A">
        <w:rPr>
          <w:color w:val="auto"/>
          <w:spacing w:val="1"/>
          <w:fitText w:val="1276" w:id="2"/>
        </w:rPr>
        <w:t>名</w:t>
      </w:r>
    </w:p>
    <w:p w14:paraId="75B1F244" w14:textId="36D61C3B" w:rsidR="005D4160" w:rsidRPr="003F112A" w:rsidRDefault="005D4160" w:rsidP="0029636A">
      <w:pPr>
        <w:snapToGrid w:val="0"/>
        <w:rPr>
          <w:rFonts w:hint="default"/>
          <w:color w:val="auto"/>
        </w:rPr>
      </w:pPr>
    </w:p>
    <w:p w14:paraId="46A80D6B" w14:textId="1E701E6F" w:rsidR="005D4160" w:rsidRPr="003F112A" w:rsidRDefault="005D4160" w:rsidP="0029636A">
      <w:pPr>
        <w:snapToGrid w:val="0"/>
        <w:ind w:firstLineChars="100" w:firstLine="214"/>
        <w:jc w:val="left"/>
        <w:rPr>
          <w:rFonts w:hint="default"/>
          <w:color w:val="auto"/>
        </w:rPr>
      </w:pPr>
      <w:r w:rsidRPr="003F112A">
        <w:rPr>
          <w:color w:val="auto"/>
        </w:rPr>
        <w:t xml:space="preserve">　　年　　月　　日付けで契約締結した</w:t>
      </w:r>
      <w:r w:rsidR="0029636A">
        <w:rPr>
          <w:color w:val="auto"/>
        </w:rPr>
        <w:t>○○</w:t>
      </w:r>
      <w:r w:rsidRPr="003F112A">
        <w:rPr>
          <w:color w:val="auto"/>
        </w:rPr>
        <w:t>工事について、下記のとおり</w:t>
      </w:r>
      <w:r w:rsidR="00697BCF" w:rsidRPr="003F112A">
        <w:rPr>
          <w:color w:val="auto"/>
          <w:szCs w:val="21"/>
        </w:rPr>
        <w:t>建設業法第</w:t>
      </w:r>
      <w:r w:rsidR="0029636A" w:rsidRPr="003F112A">
        <w:rPr>
          <w:rFonts w:hint="default"/>
          <w:color w:val="auto"/>
          <w:szCs w:val="21"/>
        </w:rPr>
        <w:t>26</w:t>
      </w:r>
      <w:r w:rsidR="00697BCF" w:rsidRPr="003F112A">
        <w:rPr>
          <w:color w:val="auto"/>
          <w:szCs w:val="21"/>
        </w:rPr>
        <w:t>条第</w:t>
      </w:r>
      <w:r w:rsidR="0029636A" w:rsidRPr="003F112A">
        <w:rPr>
          <w:rFonts w:hint="default"/>
          <w:color w:val="auto"/>
          <w:szCs w:val="21"/>
        </w:rPr>
        <w:t>3</w:t>
      </w:r>
      <w:r w:rsidR="00697BCF" w:rsidRPr="003F112A">
        <w:rPr>
          <w:color w:val="auto"/>
          <w:szCs w:val="21"/>
        </w:rPr>
        <w:t>項第</w:t>
      </w:r>
      <w:r w:rsidR="0029636A" w:rsidRPr="003F112A">
        <w:rPr>
          <w:rFonts w:hint="default"/>
          <w:color w:val="auto"/>
          <w:szCs w:val="21"/>
        </w:rPr>
        <w:t>2</w:t>
      </w:r>
      <w:r w:rsidR="00697BCF" w:rsidRPr="003F112A">
        <w:rPr>
          <w:color w:val="auto"/>
          <w:szCs w:val="21"/>
        </w:rPr>
        <w:t>号</w:t>
      </w:r>
      <w:r w:rsidR="00564CA6" w:rsidRPr="003F112A">
        <w:rPr>
          <w:color w:val="auto"/>
          <w:szCs w:val="21"/>
        </w:rPr>
        <w:t>（</w:t>
      </w:r>
      <w:r w:rsidR="00F9231F" w:rsidRPr="003F112A">
        <w:rPr>
          <w:color w:val="auto"/>
          <w:szCs w:val="21"/>
        </w:rPr>
        <w:t>専任特例</w:t>
      </w:r>
      <w:r w:rsidR="0029636A" w:rsidRPr="003F112A">
        <w:rPr>
          <w:rFonts w:hint="default"/>
          <w:color w:val="auto"/>
          <w:szCs w:val="21"/>
        </w:rPr>
        <w:t>2</w:t>
      </w:r>
      <w:r w:rsidR="00F9231F" w:rsidRPr="003F112A">
        <w:rPr>
          <w:color w:val="auto"/>
          <w:szCs w:val="21"/>
        </w:rPr>
        <w:t>号</w:t>
      </w:r>
      <w:r w:rsidR="00697BCF" w:rsidRPr="003F112A">
        <w:rPr>
          <w:color w:val="auto"/>
          <w:szCs w:val="21"/>
        </w:rPr>
        <w:t>）</w:t>
      </w:r>
      <w:r w:rsidRPr="003F112A">
        <w:rPr>
          <w:color w:val="auto"/>
        </w:rPr>
        <w:t>の規定の</w:t>
      </w:r>
      <w:r w:rsidR="00037157">
        <w:rPr>
          <w:color w:val="auto"/>
        </w:rPr>
        <w:t>適用を受ける監理技術者（以下</w:t>
      </w:r>
      <w:r w:rsidR="001713DC" w:rsidRPr="003F112A">
        <w:rPr>
          <w:color w:val="auto"/>
        </w:rPr>
        <w:t>「</w:t>
      </w:r>
      <w:r w:rsidR="00F9231F" w:rsidRPr="003F112A">
        <w:rPr>
          <w:color w:val="auto"/>
        </w:rPr>
        <w:t>専任特例</w:t>
      </w:r>
      <w:r w:rsidR="0029636A" w:rsidRPr="003F112A">
        <w:rPr>
          <w:rFonts w:hint="default"/>
          <w:color w:val="auto"/>
        </w:rPr>
        <w:t>2</w:t>
      </w:r>
      <w:r w:rsidR="00F9231F" w:rsidRPr="003F112A">
        <w:rPr>
          <w:color w:val="auto"/>
        </w:rPr>
        <w:t>号による</w:t>
      </w:r>
      <w:r w:rsidR="001713DC" w:rsidRPr="003F112A">
        <w:rPr>
          <w:color w:val="auto"/>
        </w:rPr>
        <w:t>監理技術者」という。）を兼</w:t>
      </w:r>
      <w:r w:rsidR="00284F2B" w:rsidRPr="003F112A">
        <w:rPr>
          <w:color w:val="auto"/>
        </w:rPr>
        <w:t>務</w:t>
      </w:r>
      <w:r w:rsidRPr="003F112A">
        <w:rPr>
          <w:color w:val="auto"/>
        </w:rPr>
        <w:t>することとしたので届け出ます。</w:t>
      </w:r>
    </w:p>
    <w:p w14:paraId="38179F4F" w14:textId="77777777" w:rsidR="008B6FF7" w:rsidRPr="003F112A" w:rsidRDefault="008B6FF7" w:rsidP="0029636A">
      <w:pPr>
        <w:snapToGrid w:val="0"/>
        <w:jc w:val="left"/>
        <w:rPr>
          <w:rFonts w:hint="default"/>
          <w:color w:val="auto"/>
        </w:rPr>
      </w:pPr>
    </w:p>
    <w:p w14:paraId="7D476094" w14:textId="77777777" w:rsidR="005D4160" w:rsidRPr="003F112A" w:rsidRDefault="005D4160" w:rsidP="0029636A">
      <w:pPr>
        <w:snapToGrid w:val="0"/>
        <w:jc w:val="center"/>
        <w:rPr>
          <w:rFonts w:hint="default"/>
          <w:color w:val="auto"/>
        </w:rPr>
      </w:pPr>
      <w:r w:rsidRPr="003F112A">
        <w:rPr>
          <w:color w:val="auto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5D4160" w:rsidRPr="003F112A" w14:paraId="577E6103" w14:textId="77777777" w:rsidTr="0029636A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A7FF6" w14:textId="52F57C05" w:rsidR="005D4160" w:rsidRPr="003F112A" w:rsidRDefault="00F9231F" w:rsidP="0029636A">
            <w:pPr>
              <w:snapToGrid w:val="0"/>
              <w:rPr>
                <w:rFonts w:hint="default"/>
                <w:color w:val="auto"/>
              </w:rPr>
            </w:pPr>
            <w:r w:rsidRPr="003F112A">
              <w:rPr>
                <w:color w:val="auto"/>
              </w:rPr>
              <w:t>専任特例</w:t>
            </w:r>
            <w:r w:rsidR="0029636A" w:rsidRPr="003F112A">
              <w:rPr>
                <w:rFonts w:hint="default"/>
                <w:color w:val="auto"/>
              </w:rPr>
              <w:t>2</w:t>
            </w:r>
            <w:r w:rsidRPr="003F112A">
              <w:rPr>
                <w:color w:val="auto"/>
              </w:rPr>
              <w:t>号による</w:t>
            </w:r>
            <w:r w:rsidR="005D4160" w:rsidRPr="003F112A">
              <w:rPr>
                <w:color w:val="auto"/>
              </w:rPr>
              <w:t>監理技術者の氏名等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73718" w14:textId="07E00A18" w:rsidR="0029636A" w:rsidRDefault="0029636A" w:rsidP="0029636A">
            <w:pPr>
              <w:snapToGrid w:val="0"/>
              <w:spacing w:afterLines="50" w:after="167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（氏名）</w:t>
            </w:r>
          </w:p>
          <w:p w14:paraId="596374A2" w14:textId="0E835958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  <w:r w:rsidRPr="003F112A">
              <w:rPr>
                <w:rFonts w:ascii="ＭＳ 明朝" w:hAnsi="ＭＳ 明朝"/>
                <w:color w:val="auto"/>
              </w:rPr>
              <w:t>(</w:t>
            </w:r>
            <w:r w:rsidRPr="003F112A">
              <w:rPr>
                <w:color w:val="auto"/>
              </w:rPr>
              <w:t>生年月日</w:t>
            </w:r>
            <w:r w:rsidRPr="003F112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5D4160" w:rsidRPr="003F112A" w14:paraId="3398EF68" w14:textId="77777777" w:rsidTr="0029636A">
        <w:trPr>
          <w:cantSplit/>
          <w:trHeight w:val="510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1F93DCC" w14:textId="77777777" w:rsidR="005D4160" w:rsidRDefault="0029636A" w:rsidP="0029636A">
            <w:pPr>
              <w:snapToGrid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兼務する工事</w:t>
            </w:r>
          </w:p>
          <w:p w14:paraId="14F6E968" w14:textId="0EDA5577" w:rsidR="0029636A" w:rsidRPr="003F112A" w:rsidRDefault="0029636A" w:rsidP="0029636A">
            <w:pPr>
              <w:snapToGrid w:val="0"/>
              <w:ind w:left="113" w:right="113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FD7BC" w14:textId="11C49939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  <w:r w:rsidRPr="0029636A">
              <w:rPr>
                <w:color w:val="auto"/>
                <w:spacing w:val="188"/>
                <w:fitText w:val="1382" w:id="4"/>
              </w:rPr>
              <w:t>工事</w:t>
            </w:r>
            <w:r w:rsidRPr="0029636A">
              <w:rPr>
                <w:color w:val="auto"/>
                <w:fitText w:val="1382" w:id="4"/>
              </w:rPr>
              <w:t>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7B21F" w14:textId="3E36D894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5D4160" w:rsidRPr="003F112A" w14:paraId="4793230C" w14:textId="77777777" w:rsidTr="0029636A">
        <w:trPr>
          <w:cantSplit/>
          <w:trHeight w:val="51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53FB4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55921" w14:textId="27A8D7E8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  <w:r w:rsidRPr="0029636A">
              <w:rPr>
                <w:color w:val="auto"/>
                <w:spacing w:val="90"/>
                <w:fitText w:val="1382" w:id="5"/>
              </w:rPr>
              <w:t>工事場</w:t>
            </w:r>
            <w:r w:rsidRPr="0029636A">
              <w:rPr>
                <w:color w:val="auto"/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D834F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5D4160" w:rsidRPr="003F112A" w14:paraId="582BF9A6" w14:textId="77777777" w:rsidTr="0029636A">
        <w:trPr>
          <w:cantSplit/>
          <w:trHeight w:val="51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469C9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2DEB2" w14:textId="591F7A6F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  <w:r w:rsidRPr="0029636A">
              <w:rPr>
                <w:color w:val="auto"/>
                <w:spacing w:val="481"/>
                <w:fitText w:val="1382" w:id="6"/>
              </w:rPr>
              <w:t>工</w:t>
            </w:r>
            <w:r w:rsidRPr="0029636A">
              <w:rPr>
                <w:color w:val="auto"/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E1443" w14:textId="4FF18526" w:rsidR="005D4160" w:rsidRPr="003F112A" w:rsidRDefault="00037157" w:rsidP="00037157">
            <w:pPr>
              <w:snapToGrid w:val="0"/>
              <w:ind w:firstLineChars="200" w:firstLine="427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年　　月　　日　～　　　</w:t>
            </w:r>
            <w:bookmarkStart w:id="0" w:name="_GoBack"/>
            <w:bookmarkEnd w:id="0"/>
            <w:r w:rsidR="005D4160" w:rsidRPr="003F112A">
              <w:rPr>
                <w:color w:val="auto"/>
              </w:rPr>
              <w:t xml:space="preserve">　　年　　月　　日</w:t>
            </w:r>
          </w:p>
        </w:tc>
      </w:tr>
      <w:tr w:rsidR="005D4160" w:rsidRPr="003F112A" w14:paraId="1F5834D2" w14:textId="77777777" w:rsidTr="0029636A">
        <w:trPr>
          <w:cantSplit/>
          <w:trHeight w:val="51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52EB2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96694" w14:textId="0EE8CCC9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  <w:r w:rsidRPr="0029636A">
              <w:rPr>
                <w:color w:val="auto"/>
                <w:spacing w:val="42"/>
                <w:fitText w:val="1382" w:id="7"/>
              </w:rPr>
              <w:t>請負代金</w:t>
            </w:r>
            <w:r w:rsidRPr="0029636A">
              <w:rPr>
                <w:color w:val="auto"/>
                <w:spacing w:val="-2"/>
                <w:fitText w:val="1382" w:id="7"/>
              </w:rPr>
              <w:t>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2A2B1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5D4160" w:rsidRPr="003F112A" w14:paraId="0B4E6281" w14:textId="77777777" w:rsidTr="0029636A">
        <w:trPr>
          <w:cantSplit/>
          <w:trHeight w:val="51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F31EF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486E5" w14:textId="1A83A3BA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  <w:r w:rsidRPr="0029636A">
              <w:rPr>
                <w:color w:val="auto"/>
                <w:spacing w:val="90"/>
                <w:fitText w:val="1382" w:id="8"/>
              </w:rPr>
              <w:t>工事概</w:t>
            </w:r>
            <w:r w:rsidRPr="0029636A">
              <w:rPr>
                <w:color w:val="auto"/>
                <w:spacing w:val="1"/>
                <w:fitText w:val="1382" w:id="8"/>
              </w:rPr>
              <w:t>要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5F96B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5D4160" w:rsidRPr="003F112A" w14:paraId="1C891807" w14:textId="77777777" w:rsidTr="0029636A"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5A02A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A3F5A" w14:textId="77777777" w:rsidR="005D4160" w:rsidRPr="003F112A" w:rsidRDefault="008B6FF7" w:rsidP="0029636A">
            <w:pPr>
              <w:snapToGrid w:val="0"/>
              <w:rPr>
                <w:rFonts w:hint="default"/>
                <w:color w:val="auto"/>
              </w:rPr>
            </w:pPr>
            <w:r w:rsidRPr="003F112A">
              <w:rPr>
                <w:color w:val="auto"/>
              </w:rPr>
              <w:t>監理技術者補佐の氏名等</w:t>
            </w:r>
          </w:p>
        </w:tc>
        <w:tc>
          <w:tcPr>
            <w:tcW w:w="61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DDCDB" w14:textId="520DA751" w:rsidR="0029636A" w:rsidRDefault="0029636A" w:rsidP="0029636A">
            <w:pPr>
              <w:snapToGrid w:val="0"/>
              <w:spacing w:afterLines="50" w:after="167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（氏名）</w:t>
            </w:r>
          </w:p>
          <w:p w14:paraId="42FA6F35" w14:textId="472CDE6D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  <w:r w:rsidRPr="003F112A">
              <w:rPr>
                <w:rFonts w:ascii="ＭＳ 明朝" w:hAnsi="ＭＳ 明朝"/>
                <w:color w:val="auto"/>
              </w:rPr>
              <w:t>(</w:t>
            </w:r>
            <w:r w:rsidRPr="003F112A">
              <w:rPr>
                <w:color w:val="auto"/>
              </w:rPr>
              <w:t>生年月日</w:t>
            </w:r>
            <w:r w:rsidRPr="003F112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5D4160" w:rsidRPr="003F112A" w14:paraId="0D7D6368" w14:textId="77777777" w:rsidTr="008B6FF7"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B7ADD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56494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031A5" w14:textId="77777777" w:rsidR="005D4160" w:rsidRPr="003F112A" w:rsidRDefault="005D4160" w:rsidP="0029636A">
            <w:pPr>
              <w:snapToGrid w:val="0"/>
              <w:rPr>
                <w:rFonts w:hint="default"/>
                <w:color w:val="auto"/>
              </w:rPr>
            </w:pPr>
          </w:p>
        </w:tc>
      </w:tr>
    </w:tbl>
    <w:p w14:paraId="1E5B5431" w14:textId="77777777" w:rsidR="005D4160" w:rsidRPr="003F112A" w:rsidRDefault="005D4160" w:rsidP="0029636A">
      <w:pPr>
        <w:snapToGrid w:val="0"/>
        <w:rPr>
          <w:rFonts w:hint="default"/>
          <w:color w:val="auto"/>
        </w:rPr>
      </w:pPr>
    </w:p>
    <w:sectPr w:rsidR="005D4160" w:rsidRPr="003F112A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E29D" w14:textId="77777777" w:rsidR="006C18DD" w:rsidRDefault="006C18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06CAB8" w14:textId="77777777" w:rsidR="006C18DD" w:rsidRDefault="006C18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CAC1" w14:textId="77777777" w:rsidR="006C18DD" w:rsidRDefault="006C18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195DCFB" w14:textId="77777777" w:rsidR="006C18DD" w:rsidRDefault="006C18D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C789" w14:textId="77777777" w:rsidR="00E361B7" w:rsidRDefault="00E361B7" w:rsidP="00E361B7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/>
  <w:defaultTabStop w:val="214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7"/>
    <w:rsid w:val="00037157"/>
    <w:rsid w:val="0010674A"/>
    <w:rsid w:val="001713DC"/>
    <w:rsid w:val="00284F2B"/>
    <w:rsid w:val="0029636A"/>
    <w:rsid w:val="0029753F"/>
    <w:rsid w:val="00324D22"/>
    <w:rsid w:val="00391BD4"/>
    <w:rsid w:val="003F112A"/>
    <w:rsid w:val="004143EE"/>
    <w:rsid w:val="00435047"/>
    <w:rsid w:val="00442AA6"/>
    <w:rsid w:val="00564CA6"/>
    <w:rsid w:val="005D4160"/>
    <w:rsid w:val="005E5B74"/>
    <w:rsid w:val="00697BCF"/>
    <w:rsid w:val="006C18DD"/>
    <w:rsid w:val="006C64C1"/>
    <w:rsid w:val="006D04DF"/>
    <w:rsid w:val="00702F21"/>
    <w:rsid w:val="00742C34"/>
    <w:rsid w:val="0085763F"/>
    <w:rsid w:val="008A2B6D"/>
    <w:rsid w:val="008B6FF7"/>
    <w:rsid w:val="009F6EFA"/>
    <w:rsid w:val="00A0098E"/>
    <w:rsid w:val="00A23461"/>
    <w:rsid w:val="00A57ED6"/>
    <w:rsid w:val="00A6698A"/>
    <w:rsid w:val="00A767A0"/>
    <w:rsid w:val="00A94A4C"/>
    <w:rsid w:val="00AD0356"/>
    <w:rsid w:val="00B81BC2"/>
    <w:rsid w:val="00C10B8B"/>
    <w:rsid w:val="00C766AF"/>
    <w:rsid w:val="00E033CD"/>
    <w:rsid w:val="00E361B7"/>
    <w:rsid w:val="00E9372D"/>
    <w:rsid w:val="00F12122"/>
    <w:rsid w:val="00F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6CD8"/>
  <w15:chartTrackingRefBased/>
  <w15:docId w15:val="{A2A5B03C-2957-449A-9836-A904C4C5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767A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04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0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3</cp:revision>
  <cp:lastPrinted>2025-04-25T01:38:00Z</cp:lastPrinted>
  <dcterms:created xsi:type="dcterms:W3CDTF">2025-04-11T12:49:00Z</dcterms:created>
  <dcterms:modified xsi:type="dcterms:W3CDTF">2025-06-18T05:29:00Z</dcterms:modified>
</cp:coreProperties>
</file>