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2" w:rsidRDefault="007A6732">
      <w:pPr>
        <w:jc w:val="center"/>
      </w:pPr>
      <w:r>
        <w:rPr>
          <w:spacing w:val="200"/>
          <w:sz w:val="24"/>
          <w:szCs w:val="24"/>
        </w:rPr>
        <w:t>はしが</w:t>
      </w:r>
      <w:r>
        <w:rPr>
          <w:sz w:val="24"/>
          <w:szCs w:val="24"/>
        </w:rPr>
        <w:t>き</w:t>
      </w:r>
      <w:bookmarkStart w:id="0" w:name="_GoBack"/>
      <w:bookmarkEnd w:id="0"/>
    </w:p>
    <w:p w:rsidR="007A6732" w:rsidRDefault="007A6732"/>
    <w:p w:rsidR="007A6732" w:rsidRDefault="00E7782F">
      <w:pPr>
        <w:ind w:firstLine="210"/>
      </w:pPr>
      <w:r>
        <w:t>ここに</w:t>
      </w:r>
      <w:r>
        <w:rPr>
          <w:rFonts w:hint="eastAsia"/>
        </w:rPr>
        <w:t>令和元</w:t>
      </w:r>
      <w:r w:rsidR="0021225C">
        <w:t>年版（第</w:t>
      </w:r>
      <w:r>
        <w:rPr>
          <w:rFonts w:hint="eastAsia"/>
        </w:rPr>
        <w:t>４１</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w:t>
      </w:r>
      <w:r w:rsidR="006D7AB5">
        <w:t>いただきました関係機関に対しまして</w:t>
      </w:r>
      <w:r>
        <w:t>心から感謝申し上げますと共に</w:t>
      </w:r>
      <w:r w:rsidR="006D7AB5">
        <w:rPr>
          <w:rFonts w:hint="eastAsia"/>
        </w:rPr>
        <w:t>、</w:t>
      </w:r>
      <w:r>
        <w:t>今後ともご指導、ご協力を賜りますようお願いいたします。</w:t>
      </w:r>
    </w:p>
    <w:p w:rsidR="007A6732" w:rsidRDefault="007A6732"/>
    <w:p w:rsidR="007A6732" w:rsidRDefault="007A6732"/>
    <w:p w:rsidR="007A6732" w:rsidRDefault="00E7782F">
      <w:r>
        <w:rPr>
          <w:rFonts w:hint="eastAsia"/>
        </w:rPr>
        <w:t>令和２</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59" w:rsidRDefault="00DA2259" w:rsidP="00A017F1">
      <w:r>
        <w:separator/>
      </w:r>
    </w:p>
  </w:endnote>
  <w:endnote w:type="continuationSeparator" w:id="0">
    <w:p w:rsidR="00DA2259" w:rsidRDefault="00DA2259" w:rsidP="00A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59" w:rsidRDefault="00DA2259" w:rsidP="00A017F1">
      <w:r>
        <w:separator/>
      </w:r>
    </w:p>
  </w:footnote>
  <w:footnote w:type="continuationSeparator" w:id="0">
    <w:p w:rsidR="00DA2259" w:rsidRDefault="00DA2259" w:rsidP="00A0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B46"/>
    <w:rsid w:val="0021225C"/>
    <w:rsid w:val="00300605"/>
    <w:rsid w:val="003858E5"/>
    <w:rsid w:val="003B3219"/>
    <w:rsid w:val="00680CEB"/>
    <w:rsid w:val="006D7AB5"/>
    <w:rsid w:val="007A6732"/>
    <w:rsid w:val="007D6BE0"/>
    <w:rsid w:val="0089480F"/>
    <w:rsid w:val="00A017F1"/>
    <w:rsid w:val="00A41D63"/>
    <w:rsid w:val="00A94FDE"/>
    <w:rsid w:val="00AC1B46"/>
    <w:rsid w:val="00B40447"/>
    <w:rsid w:val="00C2153E"/>
    <w:rsid w:val="00C77A25"/>
    <w:rsid w:val="00DA2259"/>
    <w:rsid w:val="00DC4408"/>
    <w:rsid w:val="00DD0A89"/>
    <w:rsid w:val="00E7782F"/>
    <w:rsid w:val="00EF69A3"/>
    <w:rsid w:val="00F33AEB"/>
    <w:rsid w:val="00F8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6EEEF6E2"/>
  <w15:docId w15:val="{DD78D6EC-34CD-4165-8937-DCC65E9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1"/>
    </w:rPr>
  </w:style>
  <w:style w:type="character" w:customStyle="1" w:styleId="a4">
    <w:name w:val="フッター (文字)"/>
    <w:rPr>
      <w:kern w:val="1"/>
      <w:sz w:val="21"/>
      <w:szCs w:val="21"/>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大分市</cp:lastModifiedBy>
  <cp:revision>3</cp:revision>
  <cp:lastPrinted>2013-03-26T02:36:00Z</cp:lastPrinted>
  <dcterms:created xsi:type="dcterms:W3CDTF">2019-03-20T04:18:00Z</dcterms:created>
  <dcterms:modified xsi:type="dcterms:W3CDTF">2020-03-24T13:23:00Z</dcterms:modified>
</cp:coreProperties>
</file>