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AA" w:rsidRPr="00177745" w:rsidRDefault="00DD4DD5" w:rsidP="008812F0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pt;margin-top:-26.2pt;width:221.5pt;height:67.95pt;z-index:251658240;mso-width-relative:margin;mso-height-relative:margin" filled="f" fillcolor="black" strokecolor="red" strokeweight="1.5pt">
            <v:shadow on="t" type="perspective" color="#7f7f7f" opacity=".5" offset="1pt" offset2="-1pt"/>
            <v:textbox style="mso-next-textbox:#_x0000_s1026">
              <w:txbxContent>
                <w:p w:rsidR="007F34AA" w:rsidRPr="002D065D" w:rsidRDefault="007F34AA" w:rsidP="009870C9">
                  <w:pPr>
                    <w:rPr>
                      <w:rFonts w:ascii="HG丸ｺﾞｼｯｸM-PRO" w:eastAsia="HG丸ｺﾞｼｯｸM-PRO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color w:val="FF0000"/>
                    </w:rPr>
                    <w:t>※チェックシートに従い、書類確認を行います。提出の必要はありませんが、報告書作成の参考としてご活用ください。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331.35pt;margin-top:-6.8pt;width:130.6pt;height:36.85pt;z-index:251657216" strokeweight="2.25pt">
            <v:textbox inset="5.85pt,.7pt,5.85pt,.7pt">
              <w:txbxContent>
                <w:p w:rsidR="007F34AA" w:rsidRPr="008812F0" w:rsidRDefault="007F34AA" w:rsidP="008812F0">
                  <w:pPr>
                    <w:rPr>
                      <w:rFonts w:ascii="HGSｺﾞｼｯｸE" w:eastAsia="HGSｺﾞｼｯｸE"/>
                      <w:sz w:val="28"/>
                      <w:szCs w:val="28"/>
                    </w:rPr>
                  </w:pPr>
                  <w:r>
                    <w:rPr>
                      <w:rFonts w:ascii="HGSｺﾞｼｯｸE" w:eastAsia="HGSｺﾞｼｯｸE" w:hint="eastAsia"/>
                      <w:sz w:val="28"/>
                      <w:szCs w:val="28"/>
                    </w:rPr>
                    <w:t>審査用（</w:t>
                  </w:r>
                  <w:r w:rsidRPr="008812F0">
                    <w:rPr>
                      <w:rFonts w:ascii="HGSｺﾞｼｯｸE" w:eastAsia="HGSｺﾞｼｯｸE" w:hint="eastAsia"/>
                      <w:sz w:val="28"/>
                      <w:szCs w:val="28"/>
                    </w:rPr>
                    <w:t>提出不要</w:t>
                  </w:r>
                  <w:r>
                    <w:rPr>
                      <w:rFonts w:ascii="HGSｺﾞｼｯｸE" w:eastAsia="HGSｺﾞｼｯｸE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rect>
        </w:pict>
      </w:r>
    </w:p>
    <w:p w:rsidR="007F34AA" w:rsidRPr="00177745" w:rsidRDefault="007F34AA" w:rsidP="00BF06A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防火設備定期検査</w:t>
      </w:r>
      <w:r w:rsidRPr="00177745">
        <w:rPr>
          <w:rFonts w:ascii="ＭＳ ゴシック" w:eastAsia="ＭＳ ゴシック" w:hAnsi="ＭＳ ゴシック" w:hint="eastAsia"/>
          <w:b/>
          <w:sz w:val="28"/>
          <w:szCs w:val="28"/>
        </w:rPr>
        <w:t>報告チェックシート</w:t>
      </w:r>
    </w:p>
    <w:p w:rsidR="007F34AA" w:rsidRPr="00177745" w:rsidRDefault="007F34AA" w:rsidP="00BF06A6">
      <w:pPr>
        <w:rPr>
          <w:rFonts w:ascii="ＭＳ ゴシック" w:eastAsia="ＭＳ ゴシック" w:hAnsi="ＭＳ ゴシック"/>
        </w:rPr>
      </w:pPr>
      <w:r w:rsidRPr="00177745">
        <w:rPr>
          <w:rFonts w:ascii="ＭＳ ゴシック" w:eastAsia="ＭＳ ゴシック" w:hAnsi="ＭＳ ゴシック"/>
        </w:rPr>
        <w:t>ID</w:t>
      </w:r>
      <w:r w:rsidRPr="00177745">
        <w:rPr>
          <w:rFonts w:ascii="ＭＳ ゴシック" w:eastAsia="ＭＳ ゴシック" w:hAnsi="ＭＳ ゴシック" w:hint="eastAsia"/>
        </w:rPr>
        <w:t>：【　　　　　　　　　　　】　建築物名：【　　　　　　　　　　　　　　　　　　】</w:t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655"/>
        <w:gridCol w:w="425"/>
      </w:tblGrid>
      <w:tr w:rsidR="007F34AA" w:rsidRPr="00177745" w:rsidTr="009B3B82">
        <w:trPr>
          <w:trHeight w:val="248"/>
        </w:trPr>
        <w:tc>
          <w:tcPr>
            <w:tcW w:w="9039" w:type="dxa"/>
            <w:gridSpan w:val="2"/>
            <w:shd w:val="clear" w:color="auto" w:fill="D6E3BC"/>
          </w:tcPr>
          <w:p w:rsidR="007F34AA" w:rsidRPr="00177745" w:rsidRDefault="007F34AA" w:rsidP="00973600">
            <w:pPr>
              <w:rPr>
                <w:rFonts w:ascii="ＭＳ ゴシック" w:eastAsia="ＭＳ ゴシック" w:hAnsi="ＭＳ ゴシック"/>
                <w:b/>
              </w:rPr>
            </w:pPr>
            <w:r w:rsidRPr="00177745">
              <w:rPr>
                <w:rFonts w:ascii="ＭＳ ゴシック" w:eastAsia="ＭＳ ゴシック" w:hAnsi="ＭＳ ゴシック" w:hint="eastAsia"/>
                <w:b/>
              </w:rPr>
              <w:t>全体</w:t>
            </w:r>
            <w:r w:rsidRPr="0017774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77745">
              <w:rPr>
                <w:rFonts w:ascii="ＭＳ ゴシック" w:eastAsia="ＭＳ ゴシック" w:hAnsi="ＭＳ ゴシック" w:hint="eastAsia"/>
                <w:b/>
              </w:rPr>
              <w:t>必要様式の確認</w:t>
            </w:r>
          </w:p>
        </w:tc>
        <w:tc>
          <w:tcPr>
            <w:tcW w:w="425" w:type="dxa"/>
            <w:shd w:val="clear" w:color="auto" w:fill="D6E3BC"/>
            <w:tcMar>
              <w:left w:w="28" w:type="dxa"/>
              <w:right w:w="28" w:type="dxa"/>
            </w:tcMar>
          </w:tcPr>
          <w:p w:rsidR="007F34AA" w:rsidRPr="00177745" w:rsidRDefault="007F34AA" w:rsidP="00070CC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77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</w:tc>
      </w:tr>
      <w:tr w:rsidR="007F34AA" w:rsidRPr="00177745" w:rsidTr="0009782C">
        <w:trPr>
          <w:trHeight w:val="248"/>
        </w:trPr>
        <w:tc>
          <w:tcPr>
            <w:tcW w:w="1384" w:type="dxa"/>
            <w:vMerge w:val="restart"/>
          </w:tcPr>
          <w:p w:rsidR="007F34AA" w:rsidRPr="00177745" w:rsidRDefault="007F34AA" w:rsidP="00973600">
            <w:pPr>
              <w:rPr>
                <w:rFonts w:ascii="ＭＳ ゴシック" w:eastAsia="ＭＳ ゴシック" w:hAnsi="ＭＳ ゴシック"/>
                <w:b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提出部数</w:t>
            </w:r>
          </w:p>
        </w:tc>
        <w:tc>
          <w:tcPr>
            <w:tcW w:w="7655" w:type="dxa"/>
          </w:tcPr>
          <w:p w:rsidR="007F34AA" w:rsidRPr="00177745" w:rsidRDefault="007F34AA" w:rsidP="007F1DBB">
            <w:pPr>
              <w:ind w:left="1897" w:hangingChars="900" w:hanging="1897"/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/>
                <w:b/>
              </w:rPr>
              <w:t>2</w:t>
            </w:r>
            <w:r w:rsidRPr="00177745">
              <w:rPr>
                <w:rFonts w:ascii="ＭＳ ゴシック" w:eastAsia="ＭＳ ゴシック" w:hAnsi="ＭＳ ゴシック" w:hint="eastAsia"/>
                <w:b/>
              </w:rPr>
              <w:t>部</w:t>
            </w:r>
            <w:r w:rsidRPr="00177745">
              <w:rPr>
                <w:rFonts w:ascii="ＭＳ ゴシック" w:eastAsia="ＭＳ ゴシック" w:hAnsi="ＭＳ ゴシック" w:hint="eastAsia"/>
              </w:rPr>
              <w:t>：報告書セット</w:t>
            </w:r>
          </w:p>
          <w:p w:rsidR="007F34AA" w:rsidRPr="00177745" w:rsidRDefault="007F34AA" w:rsidP="00206C20">
            <w:pPr>
              <w:ind w:left="105" w:hangingChars="50" w:hanging="105"/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定期検査</w:t>
            </w:r>
            <w:r w:rsidRPr="00177745">
              <w:rPr>
                <w:rFonts w:ascii="ＭＳ ゴシック" w:eastAsia="ＭＳ ゴシック" w:hAnsi="ＭＳ ゴシック" w:hint="eastAsia"/>
              </w:rPr>
              <w:t>報告書</w:t>
            </w:r>
            <w:r w:rsidRPr="00177745">
              <w:rPr>
                <w:rFonts w:ascii="ＭＳ ゴシック" w:eastAsia="ＭＳ ゴシック" w:hAnsi="ＭＳ ゴシック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検査</w:t>
            </w:r>
            <w:r w:rsidRPr="00177745">
              <w:rPr>
                <w:rFonts w:ascii="ＭＳ ゴシック" w:eastAsia="ＭＳ ゴシック" w:hAnsi="ＭＳ ゴシック" w:hint="eastAsia"/>
              </w:rPr>
              <w:t>結果表</w:t>
            </w:r>
            <w:r w:rsidRPr="00177745">
              <w:rPr>
                <w:rFonts w:ascii="ＭＳ ゴシック" w:eastAsia="ＭＳ ゴシック" w:hAnsi="ＭＳ ゴシック"/>
              </w:rPr>
              <w:t>,</w:t>
            </w:r>
            <w:r w:rsidRPr="00177745">
              <w:rPr>
                <w:rFonts w:ascii="ＭＳ ゴシック" w:eastAsia="ＭＳ ゴシック" w:hAnsi="ＭＳ ゴシック" w:hint="eastAsia"/>
              </w:rPr>
              <w:t>関係写真</w:t>
            </w:r>
            <w:r w:rsidRPr="00177745">
              <w:rPr>
                <w:rFonts w:ascii="ＭＳ ゴシック" w:eastAsia="ＭＳ ゴシック" w:hAnsi="ＭＳ ゴシック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検査結果図</w:t>
            </w:r>
            <w:r w:rsidRPr="00177745">
              <w:rPr>
                <w:rFonts w:ascii="ＭＳ ゴシック" w:eastAsia="ＭＳ ゴシック" w:hAnsi="ＭＳ ゴシック"/>
              </w:rPr>
              <w:t>)</w:t>
            </w:r>
          </w:p>
          <w:p w:rsidR="007F34AA" w:rsidRPr="00177745" w:rsidRDefault="007F34AA" w:rsidP="007F1DBB">
            <w:pPr>
              <w:ind w:left="1897" w:hangingChars="900" w:hanging="1897"/>
              <w:rPr>
                <w:rFonts w:ascii="ＭＳ ゴシック" w:eastAsia="ＭＳ ゴシック" w:hAnsi="ＭＳ ゴシック"/>
                <w:u w:val="single"/>
              </w:rPr>
            </w:pPr>
            <w:r w:rsidRPr="00177745">
              <w:rPr>
                <w:rFonts w:ascii="ＭＳ ゴシック" w:eastAsia="ＭＳ ゴシック" w:hAnsi="ＭＳ ゴシック" w:hint="eastAsia"/>
                <w:b/>
                <w:u w:val="single"/>
              </w:rPr>
              <w:t>※添付書類のすべてがそろった段階での受付となります。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F34AA" w:rsidRPr="00177745" w:rsidRDefault="007F34AA" w:rsidP="000978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7F34AA" w:rsidRPr="00177745" w:rsidTr="0009782C">
        <w:trPr>
          <w:trHeight w:val="248"/>
        </w:trPr>
        <w:tc>
          <w:tcPr>
            <w:tcW w:w="1384" w:type="dxa"/>
            <w:vMerge/>
          </w:tcPr>
          <w:p w:rsidR="007F34AA" w:rsidRPr="00177745" w:rsidRDefault="007F34AA" w:rsidP="009736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5" w:type="dxa"/>
          </w:tcPr>
          <w:p w:rsidR="007F34AA" w:rsidRPr="00177745" w:rsidRDefault="007F34AA" w:rsidP="00973600">
            <w:pPr>
              <w:rPr>
                <w:rFonts w:ascii="ＭＳ ゴシック" w:eastAsia="ＭＳ ゴシック" w:hAnsi="ＭＳ ゴシック"/>
                <w:b/>
              </w:rPr>
            </w:pPr>
            <w:r w:rsidRPr="00177745">
              <w:rPr>
                <w:rFonts w:ascii="ＭＳ ゴシック" w:eastAsia="ＭＳ ゴシック" w:hAnsi="ＭＳ ゴシック"/>
                <w:b/>
              </w:rPr>
              <w:t>1</w:t>
            </w:r>
            <w:r w:rsidRPr="00177745">
              <w:rPr>
                <w:rFonts w:ascii="ＭＳ ゴシック" w:eastAsia="ＭＳ ゴシック" w:hAnsi="ＭＳ ゴシック" w:hint="eastAsia"/>
                <w:b/>
              </w:rPr>
              <w:t>部</w:t>
            </w:r>
            <w:r>
              <w:rPr>
                <w:rFonts w:ascii="ＭＳ ゴシック" w:eastAsia="ＭＳ ゴシック" w:hAnsi="ＭＳ ゴシック" w:hint="eastAsia"/>
              </w:rPr>
              <w:t>：定期検査</w:t>
            </w:r>
            <w:r w:rsidRPr="00177745">
              <w:rPr>
                <w:rFonts w:ascii="ＭＳ ゴシック" w:eastAsia="ＭＳ ゴシック" w:hAnsi="ＭＳ ゴシック" w:hint="eastAsia"/>
              </w:rPr>
              <w:t xml:space="preserve">報告概要書　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F34AA" w:rsidRPr="00177745" w:rsidRDefault="007F34AA" w:rsidP="000978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7F34AA" w:rsidRPr="00177745" w:rsidTr="007B3085">
        <w:trPr>
          <w:trHeight w:val="248"/>
        </w:trPr>
        <w:tc>
          <w:tcPr>
            <w:tcW w:w="1384" w:type="dxa"/>
            <w:vMerge/>
          </w:tcPr>
          <w:p w:rsidR="007F34AA" w:rsidRPr="00177745" w:rsidRDefault="007F34AA" w:rsidP="009736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5" w:type="dxa"/>
          </w:tcPr>
          <w:p w:rsidR="007F34AA" w:rsidRPr="00177745" w:rsidRDefault="007F34AA" w:rsidP="00973600">
            <w:pPr>
              <w:rPr>
                <w:rFonts w:ascii="ＭＳ ゴシック" w:eastAsia="ＭＳ ゴシック" w:hAnsi="ＭＳ ゴシック"/>
                <w:b/>
              </w:rPr>
            </w:pPr>
            <w:r w:rsidRPr="00177745">
              <w:rPr>
                <w:rFonts w:ascii="ＭＳ ゴシック" w:eastAsia="ＭＳ ゴシック" w:hAnsi="ＭＳ ゴシック"/>
                <w:b/>
              </w:rPr>
              <w:t>1</w:t>
            </w:r>
            <w:r w:rsidRPr="00177745">
              <w:rPr>
                <w:rFonts w:ascii="ＭＳ ゴシック" w:eastAsia="ＭＳ ゴシック" w:hAnsi="ＭＳ ゴシック" w:hint="eastAsia"/>
                <w:b/>
              </w:rPr>
              <w:t>部</w:t>
            </w:r>
            <w:r w:rsidRPr="00177745">
              <w:rPr>
                <w:rFonts w:ascii="ＭＳ ゴシック" w:eastAsia="ＭＳ ゴシック" w:hAnsi="ＭＳ ゴシック" w:hint="eastAsia"/>
              </w:rPr>
              <w:t>：受付管理票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F34AA" w:rsidRPr="00177745" w:rsidRDefault="007F34AA" w:rsidP="0009782C">
            <w:pPr>
              <w:jc w:val="center"/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7F34AA" w:rsidRPr="00177745" w:rsidTr="007B3085">
        <w:trPr>
          <w:trHeight w:val="248"/>
        </w:trPr>
        <w:tc>
          <w:tcPr>
            <w:tcW w:w="1384" w:type="dxa"/>
          </w:tcPr>
          <w:p w:rsidR="007F34AA" w:rsidRPr="00177745" w:rsidRDefault="007F34AA" w:rsidP="009736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委任状</w:t>
            </w:r>
          </w:p>
        </w:tc>
        <w:tc>
          <w:tcPr>
            <w:tcW w:w="7655" w:type="dxa"/>
          </w:tcPr>
          <w:p w:rsidR="007F34AA" w:rsidRPr="005363B9" w:rsidRDefault="00C90805" w:rsidP="00973600">
            <w:pPr>
              <w:rPr>
                <w:rFonts w:ascii="ＭＳ ゴシック" w:eastAsia="ＭＳ ゴシック" w:hAnsi="ＭＳ ゴシック"/>
              </w:rPr>
            </w:pPr>
            <w:r w:rsidRPr="005363B9">
              <w:rPr>
                <w:rFonts w:ascii="ＭＳ ゴシック" w:eastAsia="ＭＳ ゴシック" w:hAnsi="ＭＳ ゴシック" w:hint="eastAsia"/>
              </w:rPr>
              <w:t>報告書記載の管理者</w:t>
            </w:r>
            <w:r>
              <w:rPr>
                <w:rFonts w:ascii="ＭＳ ゴシック" w:eastAsia="ＭＳ ゴシック" w:hAnsi="ＭＳ ゴシック" w:hint="eastAsia"/>
              </w:rPr>
              <w:t>（所有者）</w:t>
            </w:r>
            <w:r w:rsidRPr="005363B9">
              <w:rPr>
                <w:rFonts w:ascii="ＭＳ ゴシック" w:eastAsia="ＭＳ ゴシック" w:hAnsi="ＭＳ ゴシック" w:hint="eastAsia"/>
              </w:rPr>
              <w:t>と同一の</w:t>
            </w:r>
            <w:r>
              <w:rPr>
                <w:rFonts w:ascii="ＭＳ ゴシック" w:eastAsia="ＭＳ ゴシック" w:hAnsi="ＭＳ ゴシック" w:hint="eastAsia"/>
              </w:rPr>
              <w:t>記名がさ</w:t>
            </w:r>
            <w:r w:rsidRPr="005363B9">
              <w:rPr>
                <w:rFonts w:ascii="ＭＳ ゴシック" w:eastAsia="ＭＳ ゴシック" w:hAnsi="ＭＳ ゴシック" w:hint="eastAsia"/>
              </w:rPr>
              <w:t>れているか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F34AA" w:rsidRPr="00177745" w:rsidRDefault="007F34AA" w:rsidP="0009782C">
            <w:pPr>
              <w:jc w:val="center"/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7F34AA" w:rsidRPr="00177745" w:rsidTr="007B3085">
        <w:trPr>
          <w:trHeight w:val="248"/>
        </w:trPr>
        <w:tc>
          <w:tcPr>
            <w:tcW w:w="9039" w:type="dxa"/>
            <w:gridSpan w:val="2"/>
            <w:tcBorders>
              <w:left w:val="nil"/>
              <w:right w:val="nil"/>
            </w:tcBorders>
          </w:tcPr>
          <w:p w:rsidR="007F34AA" w:rsidRPr="00177745" w:rsidRDefault="007F34AA" w:rsidP="0097360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7F34AA" w:rsidRPr="00177745" w:rsidRDefault="007F34AA" w:rsidP="00070CC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F34AA" w:rsidRPr="00177745" w:rsidTr="009B3B82">
        <w:trPr>
          <w:trHeight w:val="248"/>
        </w:trPr>
        <w:tc>
          <w:tcPr>
            <w:tcW w:w="9039" w:type="dxa"/>
            <w:gridSpan w:val="2"/>
            <w:shd w:val="clear" w:color="auto" w:fill="D6E3BC"/>
          </w:tcPr>
          <w:p w:rsidR="007F34AA" w:rsidRPr="00177745" w:rsidRDefault="007F34AA" w:rsidP="00973600">
            <w:pPr>
              <w:rPr>
                <w:rFonts w:ascii="ＭＳ ゴシック" w:eastAsia="ＭＳ ゴシック" w:hAnsi="ＭＳ ゴシック"/>
                <w:b/>
              </w:rPr>
            </w:pPr>
            <w:r w:rsidRPr="00177745">
              <w:rPr>
                <w:rFonts w:ascii="ＭＳ ゴシック" w:eastAsia="ＭＳ ゴシック" w:hAnsi="ＭＳ ゴシック" w:hint="eastAsia"/>
                <w:b/>
              </w:rPr>
              <w:t>１　定期調査報告書（第一面）</w:t>
            </w:r>
          </w:p>
        </w:tc>
        <w:tc>
          <w:tcPr>
            <w:tcW w:w="425" w:type="dxa"/>
            <w:shd w:val="clear" w:color="auto" w:fill="D6E3BC"/>
            <w:tcMar>
              <w:left w:w="28" w:type="dxa"/>
              <w:right w:w="28" w:type="dxa"/>
            </w:tcMar>
          </w:tcPr>
          <w:p w:rsidR="007F34AA" w:rsidRPr="00177745" w:rsidRDefault="007F34AA" w:rsidP="00070CC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77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</w:tc>
      </w:tr>
      <w:tr w:rsidR="007F34AA" w:rsidRPr="00177745" w:rsidTr="00F7261F">
        <w:tc>
          <w:tcPr>
            <w:tcW w:w="1384" w:type="dxa"/>
            <w:tcMar>
              <w:left w:w="28" w:type="dxa"/>
              <w:right w:w="28" w:type="dxa"/>
            </w:tcMar>
          </w:tcPr>
          <w:p w:rsidR="007F34AA" w:rsidRPr="00177745" w:rsidRDefault="007F34AA" w:rsidP="000808C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宛先</w:t>
            </w: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7F34AA" w:rsidRPr="00177745" w:rsidRDefault="007F34AA" w:rsidP="00381196">
            <w:pPr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 xml:space="preserve">「特定行政庁　</w:t>
            </w:r>
            <w:r>
              <w:rPr>
                <w:rFonts w:ascii="ＭＳ ゴシック" w:eastAsia="ＭＳ ゴシック" w:hAnsi="ＭＳ ゴシック" w:hint="eastAsia"/>
              </w:rPr>
              <w:t>大分市長　○○　○○○</w:t>
            </w:r>
            <w:r w:rsidRPr="00177745">
              <w:rPr>
                <w:rFonts w:ascii="ＭＳ ゴシック" w:eastAsia="ＭＳ ゴシック" w:hAnsi="ＭＳ ゴシック" w:hint="eastAsia"/>
              </w:rPr>
              <w:t>」と記入。</w:t>
            </w:r>
          </w:p>
        </w:tc>
        <w:tc>
          <w:tcPr>
            <w:tcW w:w="425" w:type="dxa"/>
          </w:tcPr>
          <w:p w:rsidR="007F34AA" w:rsidRPr="00177745" w:rsidRDefault="007F34AA" w:rsidP="00070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90805" w:rsidRPr="00177745" w:rsidTr="00F7261F"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90805" w:rsidRPr="00177745" w:rsidRDefault="00C90805" w:rsidP="00C908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記名</w:t>
            </w: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C90805" w:rsidRPr="007C1123" w:rsidRDefault="00C90805" w:rsidP="00C908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報告者と調査者の記名がされているか</w:t>
            </w:r>
            <w:r w:rsidRPr="00177745"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425" w:type="dxa"/>
          </w:tcPr>
          <w:p w:rsidR="00C90805" w:rsidRPr="00177745" w:rsidRDefault="00C90805" w:rsidP="00C90805">
            <w:pPr>
              <w:jc w:val="center"/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90805" w:rsidRPr="00177745" w:rsidTr="00F7261F"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90805" w:rsidRPr="00177745" w:rsidRDefault="00C90805" w:rsidP="00C908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C90805" w:rsidRPr="00177745" w:rsidRDefault="00C90805" w:rsidP="00C90805">
            <w:pPr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所有者と管理者が異なる場合，管理者が報告者となっているか。</w:t>
            </w:r>
          </w:p>
        </w:tc>
        <w:tc>
          <w:tcPr>
            <w:tcW w:w="425" w:type="dxa"/>
          </w:tcPr>
          <w:p w:rsidR="00C90805" w:rsidRPr="00177745" w:rsidRDefault="00C90805" w:rsidP="00C90805">
            <w:pPr>
              <w:jc w:val="center"/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7F34AA" w:rsidRPr="00177745" w:rsidTr="00F7261F"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7F34AA" w:rsidRPr="00177745" w:rsidRDefault="007F34AA" w:rsidP="00904C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4.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検査…概要</w:t>
            </w: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7F34AA" w:rsidRPr="0060481D" w:rsidRDefault="007F34AA" w:rsidP="00904C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第二面「</w:t>
            </w:r>
            <w:r>
              <w:rPr>
                <w:rFonts w:ascii="ＭＳ ゴシック" w:eastAsia="ＭＳ ゴシック" w:hAnsi="ＭＳ ゴシック"/>
              </w:rPr>
              <w:t>6.</w:t>
            </w:r>
            <w:r>
              <w:rPr>
                <w:rFonts w:ascii="ＭＳ ゴシック" w:eastAsia="ＭＳ ゴシック" w:hAnsi="ＭＳ ゴシック" w:hint="eastAsia"/>
              </w:rPr>
              <w:t>検査の状況」欄記載事項と整合しているか。</w:t>
            </w:r>
          </w:p>
        </w:tc>
        <w:tc>
          <w:tcPr>
            <w:tcW w:w="425" w:type="dxa"/>
          </w:tcPr>
          <w:p w:rsidR="007F34AA" w:rsidRPr="00177745" w:rsidRDefault="007F34AA" w:rsidP="00070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7F34AA" w:rsidRPr="00177745" w:rsidTr="00640532"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7F34AA" w:rsidRPr="00177745" w:rsidRDefault="007F34AA" w:rsidP="00904C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7F34AA" w:rsidRPr="00177745" w:rsidRDefault="007F34AA" w:rsidP="00070C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改善予定年月日のうち、最も早いものが記入されているか。</w:t>
            </w:r>
          </w:p>
        </w:tc>
        <w:tc>
          <w:tcPr>
            <w:tcW w:w="425" w:type="dxa"/>
          </w:tcPr>
          <w:p w:rsidR="007F34AA" w:rsidRPr="00177745" w:rsidRDefault="007F34AA" w:rsidP="00070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7F34AA" w:rsidRPr="00177745" w:rsidTr="009B3B82">
        <w:tc>
          <w:tcPr>
            <w:tcW w:w="9039" w:type="dxa"/>
            <w:gridSpan w:val="2"/>
            <w:shd w:val="clear" w:color="auto" w:fill="D6E3BC"/>
            <w:tcMar>
              <w:left w:w="28" w:type="dxa"/>
              <w:right w:w="28" w:type="dxa"/>
            </w:tcMar>
          </w:tcPr>
          <w:p w:rsidR="007F34AA" w:rsidRPr="00177745" w:rsidRDefault="007F34AA" w:rsidP="00585B67">
            <w:pPr>
              <w:ind w:firstLineChars="37" w:firstLine="78"/>
              <w:rPr>
                <w:rFonts w:ascii="ＭＳ ゴシック" w:eastAsia="ＭＳ ゴシック" w:hAnsi="ＭＳ ゴシック"/>
                <w:b/>
              </w:rPr>
            </w:pPr>
            <w:r w:rsidRPr="00177745">
              <w:rPr>
                <w:rFonts w:ascii="ＭＳ ゴシック" w:eastAsia="ＭＳ ゴシック" w:hAnsi="ＭＳ ゴシック" w:hint="eastAsia"/>
                <w:b/>
              </w:rPr>
              <w:t xml:space="preserve">　定期調査報告書（第二面）</w:t>
            </w:r>
          </w:p>
        </w:tc>
        <w:tc>
          <w:tcPr>
            <w:tcW w:w="425" w:type="dxa"/>
            <w:shd w:val="clear" w:color="auto" w:fill="D6E3BC"/>
          </w:tcPr>
          <w:p w:rsidR="007F34AA" w:rsidRPr="00177745" w:rsidRDefault="007F34AA" w:rsidP="00F7261F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77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</w:tc>
      </w:tr>
      <w:tr w:rsidR="007F34AA" w:rsidRPr="00177745" w:rsidTr="00F7261F">
        <w:tc>
          <w:tcPr>
            <w:tcW w:w="1384" w:type="dxa"/>
            <w:tcMar>
              <w:left w:w="28" w:type="dxa"/>
              <w:right w:w="28" w:type="dxa"/>
            </w:tcMar>
          </w:tcPr>
          <w:p w:rsidR="007F34AA" w:rsidRPr="00177745" w:rsidRDefault="007F34AA" w:rsidP="00093A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建築物概要</w:t>
            </w: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7F34AA" w:rsidRPr="00CB1027" w:rsidRDefault="007F34AA" w:rsidP="00070C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階数、建築面積、延べ面積が正しく記入されているか。</w:t>
            </w:r>
          </w:p>
        </w:tc>
        <w:tc>
          <w:tcPr>
            <w:tcW w:w="425" w:type="dxa"/>
          </w:tcPr>
          <w:p w:rsidR="007F34AA" w:rsidRPr="00177745" w:rsidRDefault="007F34AA" w:rsidP="00070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7F34AA" w:rsidRPr="00177745" w:rsidTr="00F7261F">
        <w:tc>
          <w:tcPr>
            <w:tcW w:w="1384" w:type="dxa"/>
            <w:tcMar>
              <w:left w:w="28" w:type="dxa"/>
              <w:right w:w="28" w:type="dxa"/>
            </w:tcMar>
          </w:tcPr>
          <w:p w:rsidR="007F34AA" w:rsidRPr="00177745" w:rsidRDefault="007F34AA" w:rsidP="00E74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2.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確認済証…</w:t>
            </w: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7F34AA" w:rsidRDefault="007F34AA" w:rsidP="003811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直近の確認済証・検査済証に関する情報が正しく記入されているか。</w:t>
            </w:r>
          </w:p>
          <w:p w:rsidR="007F34AA" w:rsidRPr="00177745" w:rsidRDefault="007F34AA" w:rsidP="003811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（不明の場合には、当課窓口で確認してください。）</w:t>
            </w:r>
          </w:p>
        </w:tc>
        <w:tc>
          <w:tcPr>
            <w:tcW w:w="425" w:type="dxa"/>
          </w:tcPr>
          <w:p w:rsidR="007F34AA" w:rsidRPr="00177745" w:rsidRDefault="007F34AA" w:rsidP="00070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7F34AA" w:rsidRPr="00177745" w:rsidTr="00D27D8C"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7F34AA" w:rsidRPr="00177745" w:rsidRDefault="007F34AA" w:rsidP="00E74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3.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検査日等</w:t>
            </w: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7F34AA" w:rsidRPr="00177745" w:rsidRDefault="007F34AA" w:rsidP="003811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【イ</w:t>
            </w:r>
            <w:r>
              <w:rPr>
                <w:rFonts w:ascii="ＭＳ ゴシック" w:eastAsia="ＭＳ ゴシック" w:hAnsi="ＭＳ ゴシック"/>
              </w:rPr>
              <w:t>.</w:t>
            </w:r>
            <w:r>
              <w:rPr>
                <w:rFonts w:ascii="ＭＳ ゴシック" w:eastAsia="ＭＳ ゴシック" w:hAnsi="ＭＳ ゴシック" w:hint="eastAsia"/>
              </w:rPr>
              <w:t>今回の検査】の日付から</w:t>
            </w:r>
            <w:r>
              <w:rPr>
                <w:rFonts w:ascii="ＭＳ ゴシック" w:eastAsia="ＭＳ ゴシック" w:hAnsi="ＭＳ ゴシック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か月以内の報告となっているか。</w:t>
            </w:r>
          </w:p>
        </w:tc>
        <w:tc>
          <w:tcPr>
            <w:tcW w:w="425" w:type="dxa"/>
          </w:tcPr>
          <w:p w:rsidR="007F34AA" w:rsidRPr="00177745" w:rsidRDefault="007F34AA" w:rsidP="00070C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7F34AA" w:rsidRPr="00177745" w:rsidTr="00F7261F"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7F34AA" w:rsidRDefault="007F34AA" w:rsidP="00E74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7F34AA" w:rsidRDefault="007F34AA" w:rsidP="003811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【ロ</w:t>
            </w:r>
            <w:r>
              <w:rPr>
                <w:rFonts w:ascii="ＭＳ ゴシック" w:eastAsia="ＭＳ ゴシック" w:hAnsi="ＭＳ ゴシック"/>
              </w:rPr>
              <w:t>.</w:t>
            </w:r>
            <w:r>
              <w:rPr>
                <w:rFonts w:ascii="ＭＳ ゴシック" w:eastAsia="ＭＳ ゴシック" w:hAnsi="ＭＳ ゴシック" w:hint="eastAsia"/>
              </w:rPr>
              <w:t>前回の検査】の日付に誤りはないか。</w:t>
            </w:r>
          </w:p>
          <w:p w:rsidR="007F34AA" w:rsidRDefault="007F34AA" w:rsidP="003811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（不明の場合には、当課窓口にて確認してください。）</w:t>
            </w:r>
          </w:p>
        </w:tc>
        <w:tc>
          <w:tcPr>
            <w:tcW w:w="425" w:type="dxa"/>
          </w:tcPr>
          <w:p w:rsidR="007F34AA" w:rsidRDefault="007F34AA" w:rsidP="00070C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7F34AA" w:rsidRPr="00177745" w:rsidTr="006E0737">
        <w:tc>
          <w:tcPr>
            <w:tcW w:w="1384" w:type="dxa"/>
            <w:tcMar>
              <w:left w:w="28" w:type="dxa"/>
              <w:right w:w="28" w:type="dxa"/>
            </w:tcMar>
          </w:tcPr>
          <w:p w:rsidR="007F34AA" w:rsidRDefault="007F34AA" w:rsidP="00E74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4.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検査者</w:t>
            </w:r>
          </w:p>
        </w:tc>
        <w:tc>
          <w:tcPr>
            <w:tcW w:w="7655" w:type="dxa"/>
            <w:tcMar>
              <w:left w:w="28" w:type="dxa"/>
              <w:right w:w="28" w:type="dxa"/>
            </w:tcMar>
            <w:vAlign w:val="bottom"/>
          </w:tcPr>
          <w:p w:rsidR="007F34AA" w:rsidRDefault="007F34AA" w:rsidP="006E0737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資格、氏名、勤務先、住所等に記入漏れはないか。</w:t>
            </w:r>
          </w:p>
        </w:tc>
        <w:tc>
          <w:tcPr>
            <w:tcW w:w="425" w:type="dxa"/>
          </w:tcPr>
          <w:p w:rsidR="007F34AA" w:rsidRDefault="007F34AA" w:rsidP="00070C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7F34AA" w:rsidRPr="00177745" w:rsidTr="00F7261F">
        <w:tc>
          <w:tcPr>
            <w:tcW w:w="1384" w:type="dxa"/>
            <w:tcMar>
              <w:left w:w="28" w:type="dxa"/>
              <w:right w:w="28" w:type="dxa"/>
            </w:tcMar>
          </w:tcPr>
          <w:p w:rsidR="007F34AA" w:rsidRDefault="007F34AA" w:rsidP="00E74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5.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防火設備</w:t>
            </w:r>
          </w:p>
          <w:p w:rsidR="007F34AA" w:rsidRDefault="007F34AA" w:rsidP="00E74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の概要</w:t>
            </w: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7F34AA" w:rsidRDefault="007F34AA" w:rsidP="003811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対象となる箇所に正しくチェックされているか。</w:t>
            </w:r>
          </w:p>
          <w:p w:rsidR="007F34AA" w:rsidRDefault="007F34AA" w:rsidP="003811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防火設備の枚数、台数が記入されているか。</w:t>
            </w:r>
          </w:p>
        </w:tc>
        <w:tc>
          <w:tcPr>
            <w:tcW w:w="425" w:type="dxa"/>
          </w:tcPr>
          <w:p w:rsidR="007F34AA" w:rsidRDefault="007F34AA" w:rsidP="00070C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7F34AA" w:rsidRPr="00177745" w:rsidTr="00256B99"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7F34AA" w:rsidRDefault="007F34AA" w:rsidP="00E74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6.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検査の状況</w:t>
            </w: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7F34AA" w:rsidRDefault="007F34AA" w:rsidP="003811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「調査結果表」の要是正のチェック項目及び特記事項記入欄と整合しているか。</w:t>
            </w:r>
          </w:p>
          <w:p w:rsidR="007F34AA" w:rsidRDefault="007F34AA" w:rsidP="003811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（指摘事項のすべてについて記載する。）</w:t>
            </w:r>
          </w:p>
        </w:tc>
        <w:tc>
          <w:tcPr>
            <w:tcW w:w="425" w:type="dxa"/>
          </w:tcPr>
          <w:p w:rsidR="007F34AA" w:rsidRDefault="007F34AA" w:rsidP="00070C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7F34AA" w:rsidRPr="00177745" w:rsidTr="00F7261F"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7F34AA" w:rsidRDefault="007F34AA" w:rsidP="00E74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7F34AA" w:rsidRDefault="007F34AA" w:rsidP="003811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改善予定の有無は記入されているか。</w:t>
            </w:r>
          </w:p>
          <w:p w:rsidR="007F34AA" w:rsidRDefault="007F34AA" w:rsidP="003811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（改善予定「無」は、原則認められません。）</w:t>
            </w:r>
          </w:p>
        </w:tc>
        <w:tc>
          <w:tcPr>
            <w:tcW w:w="425" w:type="dxa"/>
          </w:tcPr>
          <w:p w:rsidR="007F34AA" w:rsidRDefault="007F34AA" w:rsidP="00070C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7F34AA" w:rsidRPr="00177745" w:rsidTr="00FB3287">
        <w:trPr>
          <w:trHeight w:val="1050"/>
        </w:trPr>
        <w:tc>
          <w:tcPr>
            <w:tcW w:w="1384" w:type="dxa"/>
            <w:tcMar>
              <w:left w:w="28" w:type="dxa"/>
              <w:right w:w="28" w:type="dxa"/>
            </w:tcMar>
          </w:tcPr>
          <w:p w:rsidR="007F34AA" w:rsidRDefault="007F34AA" w:rsidP="00E74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7.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不具合の状況</w:t>
            </w: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7F34AA" w:rsidRDefault="007F34AA" w:rsidP="00EE3F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第三面「防火設備に係る不具合の状況」欄記載事項と整合しているか。</w:t>
            </w:r>
          </w:p>
          <w:p w:rsidR="007F34AA" w:rsidRDefault="007F34AA" w:rsidP="00EE3F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（ただし、不具合の状況欄には上記指摘事項</w:t>
            </w:r>
            <w:r w:rsidRPr="00400576">
              <w:rPr>
                <w:rFonts w:ascii="ＭＳ ゴシック" w:eastAsia="ＭＳ ゴシック" w:hAnsi="ＭＳ ゴシック" w:hint="eastAsia"/>
                <w:b/>
                <w:u w:val="single"/>
              </w:rPr>
              <w:t>以外の</w:t>
            </w:r>
            <w:r>
              <w:rPr>
                <w:rFonts w:ascii="ＭＳ ゴシック" w:eastAsia="ＭＳ ゴシック" w:hAnsi="ＭＳ ゴシック" w:hint="eastAsia"/>
              </w:rPr>
              <w:t>不具合について記載。）</w:t>
            </w:r>
          </w:p>
        </w:tc>
        <w:tc>
          <w:tcPr>
            <w:tcW w:w="425" w:type="dxa"/>
          </w:tcPr>
          <w:p w:rsidR="007F34AA" w:rsidRDefault="007F34AA" w:rsidP="00070C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7F34AA" w:rsidRPr="00177745" w:rsidTr="009B3B82">
        <w:tc>
          <w:tcPr>
            <w:tcW w:w="9039" w:type="dxa"/>
            <w:gridSpan w:val="2"/>
            <w:shd w:val="clear" w:color="auto" w:fill="D6E3BC"/>
            <w:tcMar>
              <w:left w:w="28" w:type="dxa"/>
              <w:right w:w="28" w:type="dxa"/>
            </w:tcMar>
          </w:tcPr>
          <w:p w:rsidR="007F34AA" w:rsidRPr="00177745" w:rsidRDefault="007F34AA" w:rsidP="00585B67">
            <w:pPr>
              <w:ind w:firstLineChars="37" w:firstLine="78"/>
              <w:rPr>
                <w:rFonts w:ascii="ＭＳ ゴシック" w:eastAsia="ＭＳ ゴシック" w:hAnsi="ＭＳ ゴシック"/>
                <w:b/>
              </w:rPr>
            </w:pPr>
            <w:r w:rsidRPr="00177745">
              <w:rPr>
                <w:rFonts w:ascii="ＭＳ ゴシック" w:eastAsia="ＭＳ ゴシック" w:hAnsi="ＭＳ ゴシック" w:hint="eastAsia"/>
                <w:b/>
              </w:rPr>
              <w:t xml:space="preserve">　定期調査報告書（第三面）</w:t>
            </w:r>
          </w:p>
        </w:tc>
        <w:tc>
          <w:tcPr>
            <w:tcW w:w="425" w:type="dxa"/>
            <w:shd w:val="clear" w:color="auto" w:fill="D6E3BC"/>
          </w:tcPr>
          <w:p w:rsidR="007F34AA" w:rsidRPr="00177745" w:rsidRDefault="007F34AA" w:rsidP="00F7261F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77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</w:tc>
      </w:tr>
      <w:tr w:rsidR="007F34AA" w:rsidRPr="00177745" w:rsidTr="00F7261F">
        <w:tc>
          <w:tcPr>
            <w:tcW w:w="1384" w:type="dxa"/>
            <w:tcMar>
              <w:left w:w="28" w:type="dxa"/>
              <w:right w:w="28" w:type="dxa"/>
            </w:tcMar>
          </w:tcPr>
          <w:p w:rsidR="007F34AA" w:rsidRPr="00177745" w:rsidRDefault="007F34AA" w:rsidP="00070CC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（共通事項）</w:t>
            </w: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7F34AA" w:rsidRDefault="007F34AA" w:rsidP="003811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第二面「</w:t>
            </w:r>
            <w:r>
              <w:rPr>
                <w:rFonts w:ascii="ＭＳ ゴシック" w:eastAsia="ＭＳ ゴシック" w:hAnsi="ＭＳ ゴシック"/>
              </w:rPr>
              <w:t>6.</w:t>
            </w:r>
            <w:r>
              <w:rPr>
                <w:rFonts w:ascii="ＭＳ ゴシック" w:eastAsia="ＭＳ ゴシック" w:hAnsi="ＭＳ ゴシック" w:hint="eastAsia"/>
              </w:rPr>
              <w:t>検査の状況」欄記載の指摘事項以外の不具合について記載されているか。</w:t>
            </w:r>
          </w:p>
          <w:p w:rsidR="007F34AA" w:rsidRPr="00177745" w:rsidRDefault="007F34AA" w:rsidP="003811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</w:tcPr>
          <w:p w:rsidR="007F34AA" w:rsidRPr="00177745" w:rsidRDefault="007F34AA" w:rsidP="00070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7F34AA" w:rsidRPr="00177745" w:rsidTr="00577AB5">
        <w:tc>
          <w:tcPr>
            <w:tcW w:w="9039" w:type="dxa"/>
            <w:gridSpan w:val="2"/>
            <w:tcBorders>
              <w:top w:val="nil"/>
              <w:left w:val="nil"/>
              <w:right w:val="nil"/>
            </w:tcBorders>
          </w:tcPr>
          <w:p w:rsidR="007F34AA" w:rsidRPr="00177745" w:rsidRDefault="007F34AA" w:rsidP="00070CC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F34AA" w:rsidRPr="00177745" w:rsidRDefault="007F34AA" w:rsidP="00F600C6">
            <w:pPr>
              <w:spacing w:before="100" w:beforeAutospacing="1" w:after="100" w:afterAutospacing="1"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F34AA" w:rsidRPr="00177745" w:rsidTr="009B3B82">
        <w:tc>
          <w:tcPr>
            <w:tcW w:w="9039" w:type="dxa"/>
            <w:gridSpan w:val="2"/>
            <w:shd w:val="clear" w:color="auto" w:fill="D6E3BC"/>
          </w:tcPr>
          <w:p w:rsidR="007F34AA" w:rsidRPr="00177745" w:rsidRDefault="007F34AA" w:rsidP="00070CC8">
            <w:pPr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２　定期調査報告概要書</w:t>
            </w:r>
          </w:p>
        </w:tc>
        <w:tc>
          <w:tcPr>
            <w:tcW w:w="425" w:type="dxa"/>
            <w:shd w:val="clear" w:color="auto" w:fill="D6E3BC"/>
          </w:tcPr>
          <w:p w:rsidR="007F34AA" w:rsidRPr="00177745" w:rsidRDefault="007F34AA" w:rsidP="00F600C6">
            <w:pPr>
              <w:spacing w:before="100" w:beforeAutospacing="1" w:after="100" w:afterAutospacing="1"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</w:tc>
      </w:tr>
      <w:tr w:rsidR="007F34AA" w:rsidRPr="00177745" w:rsidTr="00F7261F"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7F34AA" w:rsidRPr="00177745" w:rsidRDefault="007F34AA" w:rsidP="000848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745">
              <w:rPr>
                <w:rFonts w:ascii="ＭＳ ゴシック" w:eastAsia="ＭＳ ゴシック" w:hAnsi="ＭＳ ゴシック" w:hint="eastAsia"/>
                <w:szCs w:val="21"/>
              </w:rPr>
              <w:t>（共通事項）</w:t>
            </w: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7F34AA" w:rsidRPr="00177745" w:rsidRDefault="007F34AA" w:rsidP="000848FF">
            <w:pPr>
              <w:ind w:leftChars="-14" w:left="-2" w:hangingChars="13" w:hanging="27"/>
              <w:rPr>
                <w:rFonts w:ascii="ＭＳ ゴシック" w:eastAsia="ＭＳ ゴシック" w:hAnsi="ＭＳ ゴシック"/>
                <w:szCs w:val="21"/>
              </w:rPr>
            </w:pPr>
            <w:r w:rsidRPr="00177745">
              <w:rPr>
                <w:rFonts w:ascii="ＭＳ ゴシック" w:eastAsia="ＭＳ ゴシック" w:hAnsi="ＭＳ ゴシック" w:hint="eastAsia"/>
                <w:szCs w:val="21"/>
              </w:rPr>
              <w:t>｢定期調査報告書｣の該当欄が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漏れ</w:t>
            </w:r>
            <w:r w:rsidRPr="00A81C0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なく，相違なく</w:t>
            </w:r>
            <w:r w:rsidRPr="00177745">
              <w:rPr>
                <w:rFonts w:ascii="ＭＳ ゴシック" w:eastAsia="ＭＳ ゴシック" w:hAnsi="ＭＳ ゴシック" w:hint="eastAsia"/>
                <w:szCs w:val="21"/>
              </w:rPr>
              <w:t>転記されているか。</w:t>
            </w:r>
          </w:p>
        </w:tc>
        <w:tc>
          <w:tcPr>
            <w:tcW w:w="425" w:type="dxa"/>
          </w:tcPr>
          <w:p w:rsidR="007F34AA" w:rsidRPr="00177745" w:rsidRDefault="007F34AA" w:rsidP="000848FF">
            <w:pPr>
              <w:jc w:val="center"/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7F34AA" w:rsidRPr="00177745" w:rsidTr="002B6F66"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7F34AA" w:rsidRPr="00177745" w:rsidRDefault="007F34AA" w:rsidP="000848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7F34AA" w:rsidRPr="00177745" w:rsidRDefault="007F34AA" w:rsidP="000848FF">
            <w:pPr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  <w:szCs w:val="21"/>
              </w:rPr>
              <w:t>報告者印や訂正印等の押印はないか。（</w:t>
            </w:r>
            <w:r w:rsidRPr="0017774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押印はしない</w:t>
            </w:r>
            <w:r w:rsidRPr="00177745">
              <w:rPr>
                <w:rFonts w:ascii="ＭＳ ゴシック" w:eastAsia="ＭＳ ゴシック" w:hAnsi="ＭＳ ゴシック" w:hint="eastAsia"/>
                <w:szCs w:val="21"/>
              </w:rPr>
              <w:t>でください。）</w:t>
            </w:r>
          </w:p>
        </w:tc>
        <w:tc>
          <w:tcPr>
            <w:tcW w:w="425" w:type="dxa"/>
          </w:tcPr>
          <w:p w:rsidR="007F34AA" w:rsidRPr="00177745" w:rsidRDefault="007F34AA" w:rsidP="000848FF">
            <w:pPr>
              <w:jc w:val="center"/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7F34AA" w:rsidRPr="00177745" w:rsidTr="002B6F66">
        <w:tc>
          <w:tcPr>
            <w:tcW w:w="9039" w:type="dxa"/>
            <w:gridSpan w:val="2"/>
            <w:tcBorders>
              <w:left w:val="nil"/>
              <w:right w:val="nil"/>
            </w:tcBorders>
          </w:tcPr>
          <w:p w:rsidR="007F34AA" w:rsidRPr="00177745" w:rsidRDefault="007F34AA" w:rsidP="000848F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F34AA" w:rsidRPr="00177745" w:rsidRDefault="007F34AA" w:rsidP="00F600C6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F34AA" w:rsidRPr="00177745" w:rsidTr="009B3B82">
        <w:tc>
          <w:tcPr>
            <w:tcW w:w="9039" w:type="dxa"/>
            <w:gridSpan w:val="2"/>
            <w:shd w:val="clear" w:color="auto" w:fill="D6E3BC"/>
          </w:tcPr>
          <w:p w:rsidR="007F34AA" w:rsidRPr="00177745" w:rsidRDefault="007F34AA" w:rsidP="000848FF">
            <w:pPr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３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検査</w:t>
            </w:r>
            <w:r w:rsidRPr="00177745">
              <w:rPr>
                <w:rFonts w:ascii="ＭＳ ゴシック" w:eastAsia="ＭＳ ゴシック" w:hAnsi="ＭＳ ゴシック" w:hint="eastAsia"/>
                <w:b/>
                <w:szCs w:val="21"/>
              </w:rPr>
              <w:t>結果表</w:t>
            </w:r>
          </w:p>
        </w:tc>
        <w:tc>
          <w:tcPr>
            <w:tcW w:w="425" w:type="dxa"/>
            <w:shd w:val="clear" w:color="auto" w:fill="D6E3BC"/>
          </w:tcPr>
          <w:p w:rsidR="007F34AA" w:rsidRPr="00177745" w:rsidRDefault="007F34AA" w:rsidP="00F600C6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</w:tc>
      </w:tr>
      <w:tr w:rsidR="007F34AA" w:rsidRPr="00177745" w:rsidTr="00F7261F">
        <w:tc>
          <w:tcPr>
            <w:tcW w:w="1384" w:type="dxa"/>
            <w:tcMar>
              <w:left w:w="28" w:type="dxa"/>
              <w:right w:w="28" w:type="dxa"/>
            </w:tcMar>
          </w:tcPr>
          <w:p w:rsidR="007F34AA" w:rsidRPr="00177745" w:rsidRDefault="007F34AA" w:rsidP="000848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記名等欄</w:t>
            </w: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7F34AA" w:rsidRPr="00177745" w:rsidRDefault="007F34AA" w:rsidP="000848FF">
            <w:pPr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  <w:szCs w:val="21"/>
              </w:rPr>
              <w:t>調査者全員が記入され，各調査者に担当者番号が割り振られているか。</w:t>
            </w:r>
          </w:p>
        </w:tc>
        <w:tc>
          <w:tcPr>
            <w:tcW w:w="425" w:type="dxa"/>
          </w:tcPr>
          <w:p w:rsidR="007F34AA" w:rsidRPr="00177745" w:rsidRDefault="007F34AA" w:rsidP="000848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7F34AA" w:rsidRPr="00177745" w:rsidTr="00F7261F"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7F34AA" w:rsidRPr="00177745" w:rsidRDefault="007F34AA" w:rsidP="000848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調査結果欄</w:t>
            </w: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7F34AA" w:rsidRPr="00177745" w:rsidRDefault="007F34AA" w:rsidP="00842CF3">
            <w:pPr>
              <w:rPr>
                <w:rFonts w:ascii="ＭＳ ゴシック" w:eastAsia="ＭＳ ゴシック" w:hAnsi="ＭＳ ゴシック"/>
                <w:szCs w:val="21"/>
              </w:rPr>
            </w:pPr>
            <w:r w:rsidRPr="00177745">
              <w:rPr>
                <w:rFonts w:ascii="ＭＳ ゴシック" w:eastAsia="ＭＳ ゴシック" w:hAnsi="ＭＳ ゴシック" w:hint="eastAsia"/>
                <w:szCs w:val="21"/>
              </w:rPr>
              <w:t>該当する調査項目のすべてに○印が記入されているか。</w:t>
            </w:r>
          </w:p>
        </w:tc>
        <w:tc>
          <w:tcPr>
            <w:tcW w:w="425" w:type="dxa"/>
          </w:tcPr>
          <w:p w:rsidR="007F34AA" w:rsidRPr="00177745" w:rsidRDefault="007F34AA" w:rsidP="000848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☆</w:t>
            </w:r>
          </w:p>
        </w:tc>
      </w:tr>
      <w:tr w:rsidR="007F34AA" w:rsidRPr="00177745" w:rsidTr="00F7261F"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7F34AA" w:rsidRPr="00177745" w:rsidRDefault="007F34AA" w:rsidP="000848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7F34AA" w:rsidRPr="00177745" w:rsidRDefault="007F34AA" w:rsidP="000848FF">
            <w:pPr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  <w:szCs w:val="21"/>
              </w:rPr>
              <w:t>該当しない調査項目は，取消線で消されているか。</w:t>
            </w:r>
          </w:p>
        </w:tc>
        <w:tc>
          <w:tcPr>
            <w:tcW w:w="425" w:type="dxa"/>
          </w:tcPr>
          <w:p w:rsidR="007F34AA" w:rsidRPr="00177745" w:rsidRDefault="007F34AA" w:rsidP="000848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☆</w:t>
            </w:r>
          </w:p>
        </w:tc>
      </w:tr>
      <w:tr w:rsidR="007F34AA" w:rsidRPr="00177745" w:rsidTr="00F7261F"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7F34AA" w:rsidRPr="00177745" w:rsidRDefault="007F34AA" w:rsidP="000848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7F34AA" w:rsidRPr="00177745" w:rsidRDefault="007F34AA" w:rsidP="000848FF">
            <w:pPr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「既存不適格」</w:t>
            </w:r>
            <w:r w:rsidRPr="00177745">
              <w:rPr>
                <w:rFonts w:ascii="ＭＳ ゴシック" w:eastAsia="ＭＳ ゴシック" w:hAnsi="ＭＳ ゴシック" w:hint="eastAsia"/>
                <w:szCs w:val="21"/>
              </w:rPr>
              <w:t>の調査項目は，「要是正」欄と「既存不適格」欄の</w:t>
            </w:r>
            <w:r w:rsidRPr="0017774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両方</w:t>
            </w:r>
            <w:r w:rsidRPr="00177745">
              <w:rPr>
                <w:rFonts w:ascii="ＭＳ ゴシック" w:eastAsia="ＭＳ ゴシック" w:hAnsi="ＭＳ ゴシック" w:hint="eastAsia"/>
                <w:szCs w:val="21"/>
              </w:rPr>
              <w:t>に○印が記入されているか。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既存不適格要件を満たしているか。</w:t>
            </w:r>
          </w:p>
        </w:tc>
        <w:tc>
          <w:tcPr>
            <w:tcW w:w="425" w:type="dxa"/>
          </w:tcPr>
          <w:p w:rsidR="007F34AA" w:rsidRPr="00177745" w:rsidRDefault="007F34AA" w:rsidP="000848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☆</w:t>
            </w:r>
          </w:p>
        </w:tc>
      </w:tr>
      <w:tr w:rsidR="007F34AA" w:rsidRPr="00177745" w:rsidTr="00F7261F"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7F34AA" w:rsidRPr="00177745" w:rsidRDefault="007F34AA" w:rsidP="000848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特記事項欄</w:t>
            </w: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7F34AA" w:rsidRPr="00177745" w:rsidRDefault="007F34AA" w:rsidP="00AB21A6">
            <w:pPr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「既存不適格」を含めて，</w:t>
            </w:r>
            <w:r w:rsidRPr="00177745">
              <w:rPr>
                <w:rFonts w:ascii="ＭＳ ゴシック" w:eastAsia="ＭＳ ゴシック" w:hAnsi="ＭＳ ゴシック" w:hint="eastAsia"/>
                <w:szCs w:val="21"/>
              </w:rPr>
              <w:t>「要是正」の指摘の内容が</w:t>
            </w:r>
            <w:r w:rsidRPr="0017774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すべて</w:t>
            </w:r>
            <w:r w:rsidRPr="00177745">
              <w:rPr>
                <w:rFonts w:ascii="ＭＳ ゴシック" w:eastAsia="ＭＳ ゴシック" w:hAnsi="ＭＳ ゴシック" w:hint="eastAsia"/>
                <w:szCs w:val="21"/>
              </w:rPr>
              <w:t>記入されているか。</w:t>
            </w:r>
          </w:p>
        </w:tc>
        <w:tc>
          <w:tcPr>
            <w:tcW w:w="425" w:type="dxa"/>
          </w:tcPr>
          <w:p w:rsidR="007F34AA" w:rsidRPr="00177745" w:rsidRDefault="007F34AA" w:rsidP="000848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☆</w:t>
            </w:r>
          </w:p>
        </w:tc>
      </w:tr>
      <w:tr w:rsidR="007F34AA" w:rsidRPr="00177745" w:rsidTr="00F7261F"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7F34AA" w:rsidRPr="00177745" w:rsidRDefault="007F34AA" w:rsidP="000848F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655" w:type="dxa"/>
          </w:tcPr>
          <w:p w:rsidR="007F34AA" w:rsidRPr="00177745" w:rsidRDefault="007F34AA" w:rsidP="000848FF">
            <w:pPr>
              <w:rPr>
                <w:rFonts w:ascii="ＭＳ ゴシック" w:eastAsia="ＭＳ ゴシック" w:hAnsi="ＭＳ ゴシック"/>
                <w:szCs w:val="21"/>
              </w:rPr>
            </w:pPr>
            <w:r w:rsidRPr="00177745">
              <w:rPr>
                <w:rFonts w:ascii="ＭＳ ゴシック" w:eastAsia="ＭＳ ゴシック" w:hAnsi="ＭＳ ゴシック" w:hint="eastAsia"/>
                <w:szCs w:val="21"/>
              </w:rPr>
              <w:t>番号欄が調査結果表の調査番号と整合しているか。</w:t>
            </w:r>
          </w:p>
        </w:tc>
        <w:tc>
          <w:tcPr>
            <w:tcW w:w="425" w:type="dxa"/>
          </w:tcPr>
          <w:p w:rsidR="007F34AA" w:rsidRPr="00177745" w:rsidRDefault="007F34AA" w:rsidP="00904C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☆</w:t>
            </w:r>
          </w:p>
        </w:tc>
      </w:tr>
      <w:tr w:rsidR="007F34AA" w:rsidRPr="00177745" w:rsidTr="00F7261F"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7F34AA" w:rsidRPr="00177745" w:rsidRDefault="007F34AA" w:rsidP="000848F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655" w:type="dxa"/>
          </w:tcPr>
          <w:p w:rsidR="007F34AA" w:rsidRPr="00177745" w:rsidRDefault="007F34AA" w:rsidP="000848FF">
            <w:pPr>
              <w:rPr>
                <w:rFonts w:ascii="ＭＳ ゴシック" w:eastAsia="ＭＳ ゴシック" w:hAnsi="ＭＳ ゴシック"/>
                <w:szCs w:val="21"/>
              </w:rPr>
            </w:pPr>
            <w:r w:rsidRPr="00177745">
              <w:rPr>
                <w:rFonts w:ascii="ＭＳ ゴシック" w:eastAsia="ＭＳ ゴシック" w:hAnsi="ＭＳ ゴシック" w:hint="eastAsia"/>
                <w:szCs w:val="21"/>
              </w:rPr>
              <w:t>所有者・管理者と事前に協議をして改善予定年月が記入されているか。</w:t>
            </w:r>
          </w:p>
          <w:p w:rsidR="007F34AA" w:rsidRPr="00177745" w:rsidRDefault="007F34AA" w:rsidP="000848FF">
            <w:pPr>
              <w:rPr>
                <w:rFonts w:ascii="ＭＳ ゴシック" w:eastAsia="ＭＳ ゴシック" w:hAnsi="ＭＳ ゴシック"/>
                <w:szCs w:val="21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（既存不適格事項を除き、改善予定「無」は、原則認められません。）</w:t>
            </w:r>
          </w:p>
        </w:tc>
        <w:tc>
          <w:tcPr>
            <w:tcW w:w="425" w:type="dxa"/>
          </w:tcPr>
          <w:p w:rsidR="007F34AA" w:rsidRPr="00177745" w:rsidRDefault="007F34AA" w:rsidP="00904C0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☆</w:t>
            </w:r>
          </w:p>
        </w:tc>
      </w:tr>
    </w:tbl>
    <w:p w:rsidR="007F34AA" w:rsidRPr="00177745" w:rsidRDefault="007F34AA" w:rsidP="007B5856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4"/>
        <w:gridCol w:w="7673"/>
        <w:gridCol w:w="457"/>
      </w:tblGrid>
      <w:tr w:rsidR="007F34AA" w:rsidRPr="00177745" w:rsidTr="00FC4535">
        <w:tc>
          <w:tcPr>
            <w:tcW w:w="8977" w:type="dxa"/>
            <w:gridSpan w:val="2"/>
            <w:shd w:val="clear" w:color="auto" w:fill="D6E3BC"/>
            <w:tcMar>
              <w:left w:w="28" w:type="dxa"/>
              <w:right w:w="28" w:type="dxa"/>
            </w:tcMar>
          </w:tcPr>
          <w:p w:rsidR="007F34AA" w:rsidRPr="00177745" w:rsidRDefault="007F34AA" w:rsidP="007C46BA">
            <w:pPr>
              <w:rPr>
                <w:rFonts w:ascii="ＭＳ ゴシック" w:eastAsia="ＭＳ ゴシック" w:hAnsi="ＭＳ ゴシック"/>
                <w:szCs w:val="21"/>
              </w:rPr>
            </w:pPr>
            <w:r w:rsidRPr="00177745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４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検査結果図</w:t>
            </w:r>
          </w:p>
        </w:tc>
        <w:tc>
          <w:tcPr>
            <w:tcW w:w="457" w:type="dxa"/>
            <w:shd w:val="clear" w:color="auto" w:fill="D6E3BC"/>
          </w:tcPr>
          <w:p w:rsidR="007F34AA" w:rsidRPr="00177745" w:rsidRDefault="007F34AA" w:rsidP="00C842A3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</w:tc>
      </w:tr>
      <w:tr w:rsidR="007F34AA" w:rsidRPr="00177745" w:rsidTr="00577AB5">
        <w:trPr>
          <w:trHeight w:val="354"/>
        </w:trPr>
        <w:tc>
          <w:tcPr>
            <w:tcW w:w="1304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F34AA" w:rsidRPr="007C46BA" w:rsidRDefault="007F34AA" w:rsidP="007C46B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73" w:type="dxa"/>
            <w:tcBorders>
              <w:bottom w:val="nil"/>
            </w:tcBorders>
          </w:tcPr>
          <w:p w:rsidR="007F34AA" w:rsidRPr="007C46BA" w:rsidRDefault="007F34AA" w:rsidP="007C46B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「既存不適格」を含む「要是正」があった箇所が全て明示されているか。</w:t>
            </w:r>
          </w:p>
        </w:tc>
        <w:tc>
          <w:tcPr>
            <w:tcW w:w="457" w:type="dxa"/>
          </w:tcPr>
          <w:p w:rsidR="007F34AA" w:rsidRPr="00177745" w:rsidRDefault="007F34AA" w:rsidP="00C00FFD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☆</w:t>
            </w:r>
          </w:p>
        </w:tc>
      </w:tr>
      <w:tr w:rsidR="007F34AA" w:rsidRPr="00177745" w:rsidTr="00577AB5">
        <w:tc>
          <w:tcPr>
            <w:tcW w:w="13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7F34AA" w:rsidRPr="007C46BA" w:rsidRDefault="007F34AA" w:rsidP="00E14A53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73" w:type="dxa"/>
            <w:tcBorders>
              <w:top w:val="nil"/>
            </w:tcBorders>
          </w:tcPr>
          <w:p w:rsidR="007F34AA" w:rsidRDefault="007F34AA" w:rsidP="007C46B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（平面図に記入する場合は、検査結果図を省略できます。）</w:t>
            </w:r>
          </w:p>
        </w:tc>
        <w:tc>
          <w:tcPr>
            <w:tcW w:w="457" w:type="dxa"/>
          </w:tcPr>
          <w:p w:rsidR="007F34AA" w:rsidRPr="00177745" w:rsidRDefault="007F34AA" w:rsidP="00C00FFD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☆</w:t>
            </w:r>
          </w:p>
        </w:tc>
      </w:tr>
      <w:tr w:rsidR="007F34AA" w:rsidRPr="00177745" w:rsidTr="00AD72C4">
        <w:tc>
          <w:tcPr>
            <w:tcW w:w="8977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7F34AA" w:rsidRPr="00177745" w:rsidRDefault="007F34AA" w:rsidP="009D582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:rsidR="007F34AA" w:rsidRPr="00177745" w:rsidRDefault="007F34AA" w:rsidP="00D507AA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F34AA" w:rsidRPr="00177745" w:rsidTr="00FC4535">
        <w:tc>
          <w:tcPr>
            <w:tcW w:w="8977" w:type="dxa"/>
            <w:gridSpan w:val="2"/>
            <w:shd w:val="clear" w:color="auto" w:fill="D6E3BC"/>
            <w:tcMar>
              <w:left w:w="28" w:type="dxa"/>
              <w:right w:w="28" w:type="dxa"/>
            </w:tcMar>
          </w:tcPr>
          <w:p w:rsidR="007F34AA" w:rsidRPr="00177745" w:rsidRDefault="007F34AA" w:rsidP="009D5822">
            <w:pPr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  <w:b/>
                <w:szCs w:val="21"/>
              </w:rPr>
              <w:t>５　関係写真</w:t>
            </w:r>
          </w:p>
        </w:tc>
        <w:tc>
          <w:tcPr>
            <w:tcW w:w="457" w:type="dxa"/>
            <w:shd w:val="clear" w:color="auto" w:fill="D6E3BC"/>
          </w:tcPr>
          <w:p w:rsidR="007F34AA" w:rsidRPr="00177745" w:rsidRDefault="007F34AA" w:rsidP="00D507AA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</w:tc>
      </w:tr>
      <w:tr w:rsidR="007F34AA" w:rsidRPr="00177745" w:rsidTr="00AD72C4">
        <w:trPr>
          <w:trHeight w:val="726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7F34AA" w:rsidRPr="00177745" w:rsidRDefault="007F34AA" w:rsidP="00F600C6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673" w:type="dxa"/>
          </w:tcPr>
          <w:p w:rsidR="007F34AA" w:rsidRPr="00177745" w:rsidRDefault="007F34AA" w:rsidP="00D507AA">
            <w:pPr>
              <w:ind w:leftChars="-50" w:left="-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7745">
              <w:rPr>
                <w:rFonts w:ascii="ＭＳ ゴシック" w:eastAsia="ＭＳ ゴシック" w:hAnsi="ＭＳ ゴシック" w:hint="eastAsia"/>
                <w:szCs w:val="21"/>
              </w:rPr>
              <w:t>「既存不適格」</w:t>
            </w:r>
            <w:r w:rsidRPr="0017774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以外の</w:t>
            </w:r>
            <w:r w:rsidRPr="00177745">
              <w:rPr>
                <w:rFonts w:ascii="ＭＳ ゴシック" w:eastAsia="ＭＳ ゴシック" w:hAnsi="ＭＳ ゴシック" w:hint="eastAsia"/>
                <w:szCs w:val="21"/>
              </w:rPr>
              <w:t>「要是正」の指摘に関する写真が，すべて添付されていますか？</w:t>
            </w:r>
          </w:p>
        </w:tc>
        <w:tc>
          <w:tcPr>
            <w:tcW w:w="457" w:type="dxa"/>
          </w:tcPr>
          <w:p w:rsidR="007F34AA" w:rsidRPr="00177745" w:rsidRDefault="007F34AA" w:rsidP="00D507AA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7F34AA" w:rsidRPr="00177745" w:rsidTr="00AD72C4">
        <w:tc>
          <w:tcPr>
            <w:tcW w:w="8977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7F34AA" w:rsidRPr="00177745" w:rsidRDefault="007F34AA" w:rsidP="007F1DB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:rsidR="007F34AA" w:rsidRPr="00177745" w:rsidRDefault="007F34AA" w:rsidP="0088072D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F34AA" w:rsidRPr="00177745" w:rsidTr="00FC4535">
        <w:tc>
          <w:tcPr>
            <w:tcW w:w="8977" w:type="dxa"/>
            <w:gridSpan w:val="2"/>
            <w:shd w:val="clear" w:color="auto" w:fill="D6E3BC"/>
            <w:tcMar>
              <w:left w:w="28" w:type="dxa"/>
              <w:right w:w="28" w:type="dxa"/>
            </w:tcMar>
          </w:tcPr>
          <w:p w:rsidR="007F34AA" w:rsidRPr="00177745" w:rsidRDefault="007F34AA" w:rsidP="007F1DBB">
            <w:pPr>
              <w:rPr>
                <w:rFonts w:ascii="ＭＳ ゴシック" w:eastAsia="ＭＳ ゴシック" w:hAnsi="ＭＳ ゴシック"/>
                <w:szCs w:val="21"/>
              </w:rPr>
            </w:pPr>
            <w:r w:rsidRPr="00177745">
              <w:rPr>
                <w:rFonts w:ascii="ＭＳ ゴシック" w:eastAsia="ＭＳ ゴシック" w:hAnsi="ＭＳ ゴシック" w:hint="eastAsia"/>
                <w:b/>
                <w:szCs w:val="21"/>
              </w:rPr>
              <w:t>６　添付図面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（任意</w:t>
            </w:r>
            <w:r w:rsidRPr="0017774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457" w:type="dxa"/>
            <w:shd w:val="clear" w:color="auto" w:fill="D6E3BC"/>
            <w:vAlign w:val="center"/>
          </w:tcPr>
          <w:p w:rsidR="007F34AA" w:rsidRPr="00177745" w:rsidRDefault="007F34AA" w:rsidP="0088072D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77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</w:tc>
      </w:tr>
      <w:tr w:rsidR="007F34AA" w:rsidRPr="00177745" w:rsidTr="00D507AA">
        <w:tc>
          <w:tcPr>
            <w:tcW w:w="1304" w:type="dxa"/>
            <w:vMerge w:val="restart"/>
            <w:tcMar>
              <w:left w:w="28" w:type="dxa"/>
              <w:right w:w="28" w:type="dxa"/>
            </w:tcMar>
          </w:tcPr>
          <w:p w:rsidR="007F34AA" w:rsidRPr="00177745" w:rsidRDefault="007F34AA" w:rsidP="007B58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共通</w:t>
            </w:r>
          </w:p>
        </w:tc>
        <w:tc>
          <w:tcPr>
            <w:tcW w:w="7673" w:type="dxa"/>
            <w:tcMar>
              <w:left w:w="28" w:type="dxa"/>
              <w:right w:w="28" w:type="dxa"/>
            </w:tcMar>
          </w:tcPr>
          <w:p w:rsidR="007F34AA" w:rsidRPr="00177745" w:rsidRDefault="007F34AA" w:rsidP="007B5856">
            <w:pPr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現状を確認できる</w:t>
            </w:r>
            <w:r w:rsidRPr="00177745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17774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鮮明</w:t>
            </w:r>
            <w:r w:rsidRPr="00177745">
              <w:rPr>
                <w:rFonts w:ascii="ＭＳ ゴシック" w:eastAsia="ＭＳ ゴシック" w:hAnsi="ＭＳ ゴシック" w:hint="eastAsia"/>
                <w:szCs w:val="21"/>
              </w:rPr>
              <w:t>な図面となっているか。</w:t>
            </w:r>
          </w:p>
        </w:tc>
        <w:tc>
          <w:tcPr>
            <w:tcW w:w="457" w:type="dxa"/>
          </w:tcPr>
          <w:p w:rsidR="007F34AA" w:rsidRPr="00177745" w:rsidRDefault="007F34AA" w:rsidP="00273012">
            <w:pPr>
              <w:spacing w:line="3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△</w:t>
            </w:r>
          </w:p>
        </w:tc>
      </w:tr>
      <w:tr w:rsidR="007F34AA" w:rsidRPr="00177745" w:rsidTr="00D507AA">
        <w:tc>
          <w:tcPr>
            <w:tcW w:w="1304" w:type="dxa"/>
            <w:vMerge/>
            <w:tcMar>
              <w:left w:w="28" w:type="dxa"/>
              <w:right w:w="28" w:type="dxa"/>
            </w:tcMar>
          </w:tcPr>
          <w:p w:rsidR="007F34AA" w:rsidRPr="00177745" w:rsidRDefault="007F34AA" w:rsidP="007B58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73" w:type="dxa"/>
            <w:tcMar>
              <w:left w:w="28" w:type="dxa"/>
              <w:right w:w="28" w:type="dxa"/>
            </w:tcMar>
          </w:tcPr>
          <w:p w:rsidR="007F34AA" w:rsidRPr="00BA2730" w:rsidRDefault="007F34AA" w:rsidP="007B5856">
            <w:pPr>
              <w:rPr>
                <w:rFonts w:ascii="ＭＳ ゴシック" w:eastAsia="ＭＳ ゴシック" w:hAnsi="ＭＳ ゴシック"/>
                <w:szCs w:val="21"/>
              </w:rPr>
            </w:pPr>
            <w:r w:rsidRPr="00BA2730">
              <w:rPr>
                <w:rFonts w:ascii="ＭＳ ゴシック" w:eastAsia="ＭＳ ゴシック" w:hAnsi="ＭＳ ゴシック" w:hint="eastAsia"/>
                <w:szCs w:val="21"/>
              </w:rPr>
              <w:t>図面名、写真撮影方向、要是正の指摘箇所明示。</w:t>
            </w:r>
          </w:p>
        </w:tc>
        <w:tc>
          <w:tcPr>
            <w:tcW w:w="457" w:type="dxa"/>
          </w:tcPr>
          <w:p w:rsidR="007F34AA" w:rsidRPr="00177745" w:rsidRDefault="007F34AA" w:rsidP="00273012">
            <w:pPr>
              <w:spacing w:line="3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△</w:t>
            </w:r>
          </w:p>
        </w:tc>
      </w:tr>
      <w:tr w:rsidR="007F34AA" w:rsidRPr="00177745" w:rsidTr="00D507AA">
        <w:tc>
          <w:tcPr>
            <w:tcW w:w="1304" w:type="dxa"/>
            <w:tcMar>
              <w:left w:w="28" w:type="dxa"/>
              <w:right w:w="28" w:type="dxa"/>
            </w:tcMar>
          </w:tcPr>
          <w:p w:rsidR="007F34AA" w:rsidRPr="00177745" w:rsidRDefault="007F34AA" w:rsidP="007B58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付近見取図</w:t>
            </w:r>
          </w:p>
        </w:tc>
        <w:tc>
          <w:tcPr>
            <w:tcW w:w="7673" w:type="dxa"/>
            <w:tcMar>
              <w:left w:w="28" w:type="dxa"/>
              <w:right w:w="28" w:type="dxa"/>
            </w:tcMar>
          </w:tcPr>
          <w:p w:rsidR="007F34AA" w:rsidRPr="00177745" w:rsidRDefault="007F34AA" w:rsidP="007B5856">
            <w:pPr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方位，道路及び目標となる地物が記入されているか。</w:t>
            </w:r>
          </w:p>
        </w:tc>
        <w:tc>
          <w:tcPr>
            <w:tcW w:w="457" w:type="dxa"/>
          </w:tcPr>
          <w:p w:rsidR="007F34AA" w:rsidRPr="00177745" w:rsidRDefault="007F34AA" w:rsidP="0097756A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△</w:t>
            </w:r>
          </w:p>
        </w:tc>
      </w:tr>
      <w:tr w:rsidR="007F34AA" w:rsidRPr="00177745" w:rsidTr="00D507AA">
        <w:tc>
          <w:tcPr>
            <w:tcW w:w="1304" w:type="dxa"/>
            <w:tcMar>
              <w:left w:w="28" w:type="dxa"/>
              <w:right w:w="28" w:type="dxa"/>
            </w:tcMar>
          </w:tcPr>
          <w:p w:rsidR="007F34AA" w:rsidRPr="00177745" w:rsidRDefault="007F34AA" w:rsidP="007B58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配置図</w:t>
            </w:r>
          </w:p>
        </w:tc>
        <w:tc>
          <w:tcPr>
            <w:tcW w:w="7673" w:type="dxa"/>
            <w:tcMar>
              <w:left w:w="28" w:type="dxa"/>
              <w:right w:w="28" w:type="dxa"/>
            </w:tcMar>
          </w:tcPr>
          <w:p w:rsidR="007F34AA" w:rsidRPr="00177745" w:rsidRDefault="007F34AA" w:rsidP="002550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縮尺及び方位、道路の位置、幅員など</w:t>
            </w:r>
          </w:p>
        </w:tc>
        <w:tc>
          <w:tcPr>
            <w:tcW w:w="457" w:type="dxa"/>
          </w:tcPr>
          <w:p w:rsidR="007F34AA" w:rsidRPr="00177745" w:rsidRDefault="007F34AA" w:rsidP="007B5856">
            <w:pPr>
              <w:jc w:val="center"/>
              <w:rPr>
                <w:rFonts w:ascii="ＭＳ ゴシック" w:eastAsia="ＭＳ ゴシック" w:hAnsi="ＭＳ ゴシック"/>
              </w:rPr>
            </w:pPr>
            <w:r w:rsidRPr="00177745">
              <w:rPr>
                <w:rFonts w:ascii="ＭＳ ゴシック" w:eastAsia="ＭＳ ゴシック" w:hAnsi="ＭＳ ゴシック" w:hint="eastAsia"/>
              </w:rPr>
              <w:t>△</w:t>
            </w:r>
          </w:p>
        </w:tc>
      </w:tr>
    </w:tbl>
    <w:p w:rsidR="007F34AA" w:rsidRPr="00177745" w:rsidRDefault="007F34AA" w:rsidP="00FF7F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※修正液等での訂正は不可。</w:t>
      </w:r>
      <w:r w:rsidR="00C90805">
        <w:rPr>
          <w:rFonts w:ascii="ＭＳ ゴシック" w:eastAsia="ＭＳ ゴシック" w:hAnsi="ＭＳ ゴシック" w:hint="eastAsia"/>
        </w:rPr>
        <w:t>訂正事項は、訂正箇所差替えにより対応。</w:t>
      </w:r>
    </w:p>
    <w:p w:rsidR="007F34AA" w:rsidRDefault="007F34AA" w:rsidP="00FF7FF1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177745">
        <w:rPr>
          <w:rFonts w:ascii="ＭＳ ゴシック" w:eastAsia="ＭＳ ゴシック" w:hAnsi="ＭＳ ゴシック" w:hint="eastAsia"/>
        </w:rPr>
        <w:t>※チェック欄中、</w:t>
      </w:r>
    </w:p>
    <w:p w:rsidR="007F34AA" w:rsidRPr="00177745" w:rsidRDefault="007F34AA" w:rsidP="00FF7F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「□項目」…受付時審査項目。</w:t>
      </w:r>
    </w:p>
    <w:p w:rsidR="007F34AA" w:rsidRPr="00177745" w:rsidRDefault="007F34AA" w:rsidP="00FF7F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「○項目」…</w:t>
      </w:r>
      <w:r w:rsidRPr="00177745">
        <w:rPr>
          <w:rFonts w:ascii="ＭＳ ゴシック" w:eastAsia="ＭＳ ゴシック" w:hAnsi="ＭＳ ゴシック" w:hint="eastAsia"/>
        </w:rPr>
        <w:t>受付時聞き取り項目。</w:t>
      </w:r>
    </w:p>
    <w:p w:rsidR="007F34AA" w:rsidRDefault="007F34AA" w:rsidP="00FF7F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「△項目」…参考</w:t>
      </w:r>
      <w:r w:rsidRPr="00177745">
        <w:rPr>
          <w:rFonts w:ascii="ＭＳ ゴシック" w:eastAsia="ＭＳ ゴシック" w:hAnsi="ＭＳ ゴシック" w:hint="eastAsia"/>
        </w:rPr>
        <w:t>項目。</w:t>
      </w:r>
    </w:p>
    <w:p w:rsidR="007F34AA" w:rsidRPr="00177745" w:rsidRDefault="007F34AA" w:rsidP="00147D5A">
      <w:pPr>
        <w:ind w:left="1260" w:hangingChars="600" w:hanging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「☆項目」…検査結果表、各別表をもとに調査項目に漏れがないか、調査対象外項目に余分な記入がないか確認。</w:t>
      </w:r>
      <w:r w:rsidRPr="005614CB">
        <w:rPr>
          <w:rFonts w:ascii="ＭＳ ゴシック" w:eastAsia="ＭＳ ゴシック" w:hAnsi="ＭＳ ゴシック" w:hint="eastAsia"/>
          <w:u w:val="single"/>
        </w:rPr>
        <w:t>こ</w:t>
      </w:r>
      <w:r>
        <w:rPr>
          <w:rFonts w:ascii="ＭＳ ゴシック" w:eastAsia="ＭＳ ゴシック" w:hAnsi="ＭＳ ゴシック" w:hint="eastAsia"/>
          <w:u w:val="single"/>
        </w:rPr>
        <w:t>れ</w:t>
      </w:r>
      <w:r w:rsidRPr="005614CB">
        <w:rPr>
          <w:rFonts w:ascii="ＭＳ ゴシック" w:eastAsia="ＭＳ ゴシック" w:hAnsi="ＭＳ ゴシック" w:hint="eastAsia"/>
          <w:u w:val="single"/>
        </w:rPr>
        <w:t>らの内容は、報告書をお預かりしての審査となります。</w:t>
      </w:r>
    </w:p>
    <w:sectPr w:rsidR="007F34AA" w:rsidRPr="00177745" w:rsidSect="00263E94">
      <w:pgSz w:w="11906" w:h="16838" w:code="9"/>
      <w:pgMar w:top="1077" w:right="964" w:bottom="567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4AA" w:rsidRDefault="007F34AA" w:rsidP="00973C13">
      <w:r>
        <w:separator/>
      </w:r>
    </w:p>
  </w:endnote>
  <w:endnote w:type="continuationSeparator" w:id="0">
    <w:p w:rsidR="007F34AA" w:rsidRDefault="007F34A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4AA" w:rsidRDefault="007F34AA" w:rsidP="00973C13">
      <w:r>
        <w:separator/>
      </w:r>
    </w:p>
  </w:footnote>
  <w:footnote w:type="continuationSeparator" w:id="0">
    <w:p w:rsidR="007F34AA" w:rsidRDefault="007F34AA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0423"/>
    <w:multiLevelType w:val="hybridMultilevel"/>
    <w:tmpl w:val="00EE26FE"/>
    <w:lvl w:ilvl="0" w:tplc="B45CDAF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B960E3"/>
    <w:multiLevelType w:val="hybridMultilevel"/>
    <w:tmpl w:val="277E807C"/>
    <w:lvl w:ilvl="0" w:tplc="B5FAB1D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A6"/>
    <w:rsid w:val="00000352"/>
    <w:rsid w:val="00002E42"/>
    <w:rsid w:val="00003399"/>
    <w:rsid w:val="00004119"/>
    <w:rsid w:val="000058E8"/>
    <w:rsid w:val="000067C8"/>
    <w:rsid w:val="00006BDE"/>
    <w:rsid w:val="00006F72"/>
    <w:rsid w:val="00007475"/>
    <w:rsid w:val="00010904"/>
    <w:rsid w:val="00011604"/>
    <w:rsid w:val="00011B8E"/>
    <w:rsid w:val="00016306"/>
    <w:rsid w:val="00017E22"/>
    <w:rsid w:val="00024176"/>
    <w:rsid w:val="00031836"/>
    <w:rsid w:val="00032FA7"/>
    <w:rsid w:val="000330AD"/>
    <w:rsid w:val="00033F02"/>
    <w:rsid w:val="00036170"/>
    <w:rsid w:val="0003717B"/>
    <w:rsid w:val="00037CDA"/>
    <w:rsid w:val="0004127C"/>
    <w:rsid w:val="00043FCA"/>
    <w:rsid w:val="00045CBF"/>
    <w:rsid w:val="000466BA"/>
    <w:rsid w:val="000473AE"/>
    <w:rsid w:val="00050C2C"/>
    <w:rsid w:val="000521C7"/>
    <w:rsid w:val="000548AB"/>
    <w:rsid w:val="000554D3"/>
    <w:rsid w:val="00055D24"/>
    <w:rsid w:val="00056870"/>
    <w:rsid w:val="00056F26"/>
    <w:rsid w:val="0006008C"/>
    <w:rsid w:val="00065D5D"/>
    <w:rsid w:val="00066320"/>
    <w:rsid w:val="000669E3"/>
    <w:rsid w:val="00067FBA"/>
    <w:rsid w:val="00070CC8"/>
    <w:rsid w:val="0007385C"/>
    <w:rsid w:val="00073D58"/>
    <w:rsid w:val="0007480E"/>
    <w:rsid w:val="000808CD"/>
    <w:rsid w:val="00080A45"/>
    <w:rsid w:val="00083765"/>
    <w:rsid w:val="000848FF"/>
    <w:rsid w:val="00086636"/>
    <w:rsid w:val="00091691"/>
    <w:rsid w:val="00093762"/>
    <w:rsid w:val="00093AA8"/>
    <w:rsid w:val="00096A08"/>
    <w:rsid w:val="00097393"/>
    <w:rsid w:val="0009772F"/>
    <w:rsid w:val="0009782C"/>
    <w:rsid w:val="000A02F6"/>
    <w:rsid w:val="000A6281"/>
    <w:rsid w:val="000A7DB2"/>
    <w:rsid w:val="000B0449"/>
    <w:rsid w:val="000B0A02"/>
    <w:rsid w:val="000B2E37"/>
    <w:rsid w:val="000B2EC7"/>
    <w:rsid w:val="000B3C16"/>
    <w:rsid w:val="000B5712"/>
    <w:rsid w:val="000B77A6"/>
    <w:rsid w:val="000C04C9"/>
    <w:rsid w:val="000C1063"/>
    <w:rsid w:val="000C1DED"/>
    <w:rsid w:val="000C3111"/>
    <w:rsid w:val="000C33F6"/>
    <w:rsid w:val="000D05B4"/>
    <w:rsid w:val="000D25F1"/>
    <w:rsid w:val="000D3441"/>
    <w:rsid w:val="000D3FF2"/>
    <w:rsid w:val="000D6C21"/>
    <w:rsid w:val="000E134F"/>
    <w:rsid w:val="000E28E9"/>
    <w:rsid w:val="000E2E30"/>
    <w:rsid w:val="000E33E3"/>
    <w:rsid w:val="000E4532"/>
    <w:rsid w:val="000E7DE4"/>
    <w:rsid w:val="000F3AE9"/>
    <w:rsid w:val="000F4B8A"/>
    <w:rsid w:val="00100C60"/>
    <w:rsid w:val="00100D6D"/>
    <w:rsid w:val="001022F2"/>
    <w:rsid w:val="00111A4F"/>
    <w:rsid w:val="00111C9D"/>
    <w:rsid w:val="00113395"/>
    <w:rsid w:val="00114E2F"/>
    <w:rsid w:val="001150CD"/>
    <w:rsid w:val="001152AB"/>
    <w:rsid w:val="00115700"/>
    <w:rsid w:val="00115B21"/>
    <w:rsid w:val="001210EF"/>
    <w:rsid w:val="00121929"/>
    <w:rsid w:val="001229E1"/>
    <w:rsid w:val="0012347E"/>
    <w:rsid w:val="0013151A"/>
    <w:rsid w:val="00131FD4"/>
    <w:rsid w:val="00133C52"/>
    <w:rsid w:val="00134287"/>
    <w:rsid w:val="0013776B"/>
    <w:rsid w:val="0014027D"/>
    <w:rsid w:val="00140BFF"/>
    <w:rsid w:val="00141F48"/>
    <w:rsid w:val="0014249B"/>
    <w:rsid w:val="00142521"/>
    <w:rsid w:val="00142C80"/>
    <w:rsid w:val="001437D3"/>
    <w:rsid w:val="00144288"/>
    <w:rsid w:val="00145728"/>
    <w:rsid w:val="001460D3"/>
    <w:rsid w:val="00147344"/>
    <w:rsid w:val="00147D5A"/>
    <w:rsid w:val="00150615"/>
    <w:rsid w:val="0015062B"/>
    <w:rsid w:val="0015091A"/>
    <w:rsid w:val="00151456"/>
    <w:rsid w:val="00151694"/>
    <w:rsid w:val="001520C3"/>
    <w:rsid w:val="0015723E"/>
    <w:rsid w:val="00157465"/>
    <w:rsid w:val="001613C1"/>
    <w:rsid w:val="00163A35"/>
    <w:rsid w:val="00165821"/>
    <w:rsid w:val="001664FE"/>
    <w:rsid w:val="001673BE"/>
    <w:rsid w:val="00167E2B"/>
    <w:rsid w:val="00167F23"/>
    <w:rsid w:val="00170608"/>
    <w:rsid w:val="00170841"/>
    <w:rsid w:val="00172743"/>
    <w:rsid w:val="00173630"/>
    <w:rsid w:val="00175313"/>
    <w:rsid w:val="00177745"/>
    <w:rsid w:val="00177959"/>
    <w:rsid w:val="001805A5"/>
    <w:rsid w:val="00182A5A"/>
    <w:rsid w:val="00183A8E"/>
    <w:rsid w:val="00184623"/>
    <w:rsid w:val="00185347"/>
    <w:rsid w:val="00185818"/>
    <w:rsid w:val="00185BE6"/>
    <w:rsid w:val="001873AC"/>
    <w:rsid w:val="00192047"/>
    <w:rsid w:val="00192DE1"/>
    <w:rsid w:val="00197F03"/>
    <w:rsid w:val="001A0332"/>
    <w:rsid w:val="001A1C61"/>
    <w:rsid w:val="001A239A"/>
    <w:rsid w:val="001A29E9"/>
    <w:rsid w:val="001A3504"/>
    <w:rsid w:val="001A4F84"/>
    <w:rsid w:val="001A50DD"/>
    <w:rsid w:val="001A73F3"/>
    <w:rsid w:val="001B04B0"/>
    <w:rsid w:val="001B0F87"/>
    <w:rsid w:val="001B2259"/>
    <w:rsid w:val="001B2D25"/>
    <w:rsid w:val="001B30FB"/>
    <w:rsid w:val="001B3DCC"/>
    <w:rsid w:val="001B4314"/>
    <w:rsid w:val="001C0911"/>
    <w:rsid w:val="001C3989"/>
    <w:rsid w:val="001C3BF8"/>
    <w:rsid w:val="001C448E"/>
    <w:rsid w:val="001C50A5"/>
    <w:rsid w:val="001C6281"/>
    <w:rsid w:val="001C7447"/>
    <w:rsid w:val="001D0BB9"/>
    <w:rsid w:val="001D1107"/>
    <w:rsid w:val="001D1A16"/>
    <w:rsid w:val="001D1A94"/>
    <w:rsid w:val="001D2C2C"/>
    <w:rsid w:val="001D3123"/>
    <w:rsid w:val="001D4447"/>
    <w:rsid w:val="001D6075"/>
    <w:rsid w:val="001E07C3"/>
    <w:rsid w:val="001E1157"/>
    <w:rsid w:val="001E22C8"/>
    <w:rsid w:val="001E28DA"/>
    <w:rsid w:val="001E2B2D"/>
    <w:rsid w:val="001E2C22"/>
    <w:rsid w:val="001E3714"/>
    <w:rsid w:val="001E3C67"/>
    <w:rsid w:val="001E79B6"/>
    <w:rsid w:val="001F0A2B"/>
    <w:rsid w:val="001F19E6"/>
    <w:rsid w:val="001F2159"/>
    <w:rsid w:val="001F2843"/>
    <w:rsid w:val="001F43F4"/>
    <w:rsid w:val="001F4978"/>
    <w:rsid w:val="001F502A"/>
    <w:rsid w:val="001F6C6B"/>
    <w:rsid w:val="001F6FC4"/>
    <w:rsid w:val="001F79A6"/>
    <w:rsid w:val="00200022"/>
    <w:rsid w:val="00200127"/>
    <w:rsid w:val="00200EE1"/>
    <w:rsid w:val="00201881"/>
    <w:rsid w:val="0020195C"/>
    <w:rsid w:val="0020234C"/>
    <w:rsid w:val="00204CD0"/>
    <w:rsid w:val="00206BD4"/>
    <w:rsid w:val="00206C20"/>
    <w:rsid w:val="00210103"/>
    <w:rsid w:val="00211948"/>
    <w:rsid w:val="0021237D"/>
    <w:rsid w:val="00212BD1"/>
    <w:rsid w:val="00213535"/>
    <w:rsid w:val="002152EE"/>
    <w:rsid w:val="0021722E"/>
    <w:rsid w:val="00217241"/>
    <w:rsid w:val="002176EE"/>
    <w:rsid w:val="0021792E"/>
    <w:rsid w:val="00220319"/>
    <w:rsid w:val="002222A6"/>
    <w:rsid w:val="00222808"/>
    <w:rsid w:val="00222C3F"/>
    <w:rsid w:val="00222D75"/>
    <w:rsid w:val="00224E6F"/>
    <w:rsid w:val="00225A2C"/>
    <w:rsid w:val="0023314D"/>
    <w:rsid w:val="002332A9"/>
    <w:rsid w:val="00234171"/>
    <w:rsid w:val="002357FD"/>
    <w:rsid w:val="0023637C"/>
    <w:rsid w:val="002417AD"/>
    <w:rsid w:val="00242A92"/>
    <w:rsid w:val="00243670"/>
    <w:rsid w:val="00245369"/>
    <w:rsid w:val="002462F9"/>
    <w:rsid w:val="00247272"/>
    <w:rsid w:val="0024740A"/>
    <w:rsid w:val="0025455B"/>
    <w:rsid w:val="00254674"/>
    <w:rsid w:val="002550D8"/>
    <w:rsid w:val="002559CB"/>
    <w:rsid w:val="0025619A"/>
    <w:rsid w:val="00256B99"/>
    <w:rsid w:val="00260393"/>
    <w:rsid w:val="0026051C"/>
    <w:rsid w:val="00260EF3"/>
    <w:rsid w:val="00261784"/>
    <w:rsid w:val="00262562"/>
    <w:rsid w:val="0026278B"/>
    <w:rsid w:val="00263E94"/>
    <w:rsid w:val="002666F7"/>
    <w:rsid w:val="002667B3"/>
    <w:rsid w:val="00272274"/>
    <w:rsid w:val="00272DBC"/>
    <w:rsid w:val="00273012"/>
    <w:rsid w:val="0028010E"/>
    <w:rsid w:val="0028034B"/>
    <w:rsid w:val="00281BBF"/>
    <w:rsid w:val="00284CC4"/>
    <w:rsid w:val="002859DD"/>
    <w:rsid w:val="00287A4B"/>
    <w:rsid w:val="002958B7"/>
    <w:rsid w:val="00295912"/>
    <w:rsid w:val="00295F41"/>
    <w:rsid w:val="00296AD4"/>
    <w:rsid w:val="002971EB"/>
    <w:rsid w:val="002978D3"/>
    <w:rsid w:val="002A07A4"/>
    <w:rsid w:val="002A127E"/>
    <w:rsid w:val="002A1590"/>
    <w:rsid w:val="002A1F0E"/>
    <w:rsid w:val="002A1F6F"/>
    <w:rsid w:val="002A416F"/>
    <w:rsid w:val="002A4C53"/>
    <w:rsid w:val="002A64A3"/>
    <w:rsid w:val="002B156A"/>
    <w:rsid w:val="002B1D3C"/>
    <w:rsid w:val="002B39C0"/>
    <w:rsid w:val="002B3C2A"/>
    <w:rsid w:val="002B49CF"/>
    <w:rsid w:val="002B4B6E"/>
    <w:rsid w:val="002B53EA"/>
    <w:rsid w:val="002B686D"/>
    <w:rsid w:val="002B6F66"/>
    <w:rsid w:val="002C5CC9"/>
    <w:rsid w:val="002C78C2"/>
    <w:rsid w:val="002D065D"/>
    <w:rsid w:val="002D12A8"/>
    <w:rsid w:val="002D29D8"/>
    <w:rsid w:val="002D2BB0"/>
    <w:rsid w:val="002D3A6B"/>
    <w:rsid w:val="002D5B15"/>
    <w:rsid w:val="002D683C"/>
    <w:rsid w:val="002D6E60"/>
    <w:rsid w:val="002E2637"/>
    <w:rsid w:val="002E2B9E"/>
    <w:rsid w:val="002E549F"/>
    <w:rsid w:val="002E5BA9"/>
    <w:rsid w:val="002E6107"/>
    <w:rsid w:val="002E73BE"/>
    <w:rsid w:val="002F0354"/>
    <w:rsid w:val="002F039B"/>
    <w:rsid w:val="002F079A"/>
    <w:rsid w:val="002F09BB"/>
    <w:rsid w:val="002F09D3"/>
    <w:rsid w:val="002F0F89"/>
    <w:rsid w:val="002F1067"/>
    <w:rsid w:val="002F187D"/>
    <w:rsid w:val="002F27DC"/>
    <w:rsid w:val="002F351D"/>
    <w:rsid w:val="002F3DDE"/>
    <w:rsid w:val="002F48B2"/>
    <w:rsid w:val="002F5998"/>
    <w:rsid w:val="003005F6"/>
    <w:rsid w:val="00300722"/>
    <w:rsid w:val="0030105A"/>
    <w:rsid w:val="00303CCC"/>
    <w:rsid w:val="00303E75"/>
    <w:rsid w:val="00305984"/>
    <w:rsid w:val="00306C90"/>
    <w:rsid w:val="00310164"/>
    <w:rsid w:val="00310C21"/>
    <w:rsid w:val="0031273B"/>
    <w:rsid w:val="00317BFD"/>
    <w:rsid w:val="00317FC2"/>
    <w:rsid w:val="00320142"/>
    <w:rsid w:val="00320CBA"/>
    <w:rsid w:val="00320F43"/>
    <w:rsid w:val="00323BF9"/>
    <w:rsid w:val="00323D96"/>
    <w:rsid w:val="003240F9"/>
    <w:rsid w:val="00327D74"/>
    <w:rsid w:val="003317EA"/>
    <w:rsid w:val="00331C0F"/>
    <w:rsid w:val="00333AAC"/>
    <w:rsid w:val="00334302"/>
    <w:rsid w:val="00335D1B"/>
    <w:rsid w:val="00336D3A"/>
    <w:rsid w:val="00337193"/>
    <w:rsid w:val="00340B1E"/>
    <w:rsid w:val="00343613"/>
    <w:rsid w:val="0034481B"/>
    <w:rsid w:val="00344C7C"/>
    <w:rsid w:val="00345332"/>
    <w:rsid w:val="00345E7B"/>
    <w:rsid w:val="003465DF"/>
    <w:rsid w:val="00346A16"/>
    <w:rsid w:val="00346FC5"/>
    <w:rsid w:val="003471B4"/>
    <w:rsid w:val="003473A3"/>
    <w:rsid w:val="003515DE"/>
    <w:rsid w:val="00352110"/>
    <w:rsid w:val="003527F1"/>
    <w:rsid w:val="00352926"/>
    <w:rsid w:val="00354C7C"/>
    <w:rsid w:val="0035680C"/>
    <w:rsid w:val="00356DAE"/>
    <w:rsid w:val="00361B8E"/>
    <w:rsid w:val="00362EC7"/>
    <w:rsid w:val="00363E2A"/>
    <w:rsid w:val="00364969"/>
    <w:rsid w:val="003676D4"/>
    <w:rsid w:val="003727FB"/>
    <w:rsid w:val="00372A84"/>
    <w:rsid w:val="003739CA"/>
    <w:rsid w:val="00374E3C"/>
    <w:rsid w:val="00380898"/>
    <w:rsid w:val="003810D4"/>
    <w:rsid w:val="00381196"/>
    <w:rsid w:val="00382F6A"/>
    <w:rsid w:val="00383DC7"/>
    <w:rsid w:val="00383E55"/>
    <w:rsid w:val="003854FA"/>
    <w:rsid w:val="003914CF"/>
    <w:rsid w:val="003933A5"/>
    <w:rsid w:val="00393407"/>
    <w:rsid w:val="00394241"/>
    <w:rsid w:val="0039430E"/>
    <w:rsid w:val="003948B0"/>
    <w:rsid w:val="003968FE"/>
    <w:rsid w:val="003A0BC2"/>
    <w:rsid w:val="003A0F6C"/>
    <w:rsid w:val="003A1C47"/>
    <w:rsid w:val="003A44DB"/>
    <w:rsid w:val="003A5C6A"/>
    <w:rsid w:val="003A6DE5"/>
    <w:rsid w:val="003B1C17"/>
    <w:rsid w:val="003B227D"/>
    <w:rsid w:val="003B2375"/>
    <w:rsid w:val="003B49A7"/>
    <w:rsid w:val="003B59B2"/>
    <w:rsid w:val="003B6A42"/>
    <w:rsid w:val="003B7CFB"/>
    <w:rsid w:val="003C18BA"/>
    <w:rsid w:val="003C2E38"/>
    <w:rsid w:val="003C315B"/>
    <w:rsid w:val="003C7288"/>
    <w:rsid w:val="003D1AEE"/>
    <w:rsid w:val="003D2F16"/>
    <w:rsid w:val="003D477C"/>
    <w:rsid w:val="003D6BA6"/>
    <w:rsid w:val="003E33F5"/>
    <w:rsid w:val="003E363A"/>
    <w:rsid w:val="003E3AEA"/>
    <w:rsid w:val="003E432D"/>
    <w:rsid w:val="003E50B8"/>
    <w:rsid w:val="003E534B"/>
    <w:rsid w:val="003E55B0"/>
    <w:rsid w:val="003E7A9C"/>
    <w:rsid w:val="003F0032"/>
    <w:rsid w:val="003F02B3"/>
    <w:rsid w:val="003F25EF"/>
    <w:rsid w:val="003F64ED"/>
    <w:rsid w:val="003F71DF"/>
    <w:rsid w:val="00400576"/>
    <w:rsid w:val="00404476"/>
    <w:rsid w:val="00407BBC"/>
    <w:rsid w:val="00412576"/>
    <w:rsid w:val="004135EC"/>
    <w:rsid w:val="004156CE"/>
    <w:rsid w:val="00415711"/>
    <w:rsid w:val="00415A7F"/>
    <w:rsid w:val="00416E92"/>
    <w:rsid w:val="004171A5"/>
    <w:rsid w:val="00420311"/>
    <w:rsid w:val="004203E5"/>
    <w:rsid w:val="004237BC"/>
    <w:rsid w:val="00425154"/>
    <w:rsid w:val="004266E9"/>
    <w:rsid w:val="00430901"/>
    <w:rsid w:val="0043362E"/>
    <w:rsid w:val="00435355"/>
    <w:rsid w:val="004372BC"/>
    <w:rsid w:val="00437772"/>
    <w:rsid w:val="00444D9A"/>
    <w:rsid w:val="004462B7"/>
    <w:rsid w:val="00450A44"/>
    <w:rsid w:val="004551DA"/>
    <w:rsid w:val="00460ECD"/>
    <w:rsid w:val="00461752"/>
    <w:rsid w:val="00462247"/>
    <w:rsid w:val="004640B0"/>
    <w:rsid w:val="0046449E"/>
    <w:rsid w:val="004652DE"/>
    <w:rsid w:val="004713F0"/>
    <w:rsid w:val="0047369E"/>
    <w:rsid w:val="004736C9"/>
    <w:rsid w:val="00473790"/>
    <w:rsid w:val="004763A5"/>
    <w:rsid w:val="004814DD"/>
    <w:rsid w:val="00483219"/>
    <w:rsid w:val="00483F45"/>
    <w:rsid w:val="00486A71"/>
    <w:rsid w:val="00486E92"/>
    <w:rsid w:val="00492156"/>
    <w:rsid w:val="0049301E"/>
    <w:rsid w:val="004943FD"/>
    <w:rsid w:val="0049449B"/>
    <w:rsid w:val="00495E4C"/>
    <w:rsid w:val="00497B43"/>
    <w:rsid w:val="004A48A1"/>
    <w:rsid w:val="004A5E08"/>
    <w:rsid w:val="004B2826"/>
    <w:rsid w:val="004B43B9"/>
    <w:rsid w:val="004B6F6D"/>
    <w:rsid w:val="004C25A1"/>
    <w:rsid w:val="004C46CD"/>
    <w:rsid w:val="004C52D6"/>
    <w:rsid w:val="004C59AD"/>
    <w:rsid w:val="004C702D"/>
    <w:rsid w:val="004D0425"/>
    <w:rsid w:val="004D21B4"/>
    <w:rsid w:val="004D2489"/>
    <w:rsid w:val="004D45C7"/>
    <w:rsid w:val="004D6456"/>
    <w:rsid w:val="004D7344"/>
    <w:rsid w:val="004D7C95"/>
    <w:rsid w:val="004E1095"/>
    <w:rsid w:val="004E17E1"/>
    <w:rsid w:val="004E1F44"/>
    <w:rsid w:val="004E263A"/>
    <w:rsid w:val="004E7B25"/>
    <w:rsid w:val="004E7D42"/>
    <w:rsid w:val="004F0B12"/>
    <w:rsid w:val="004F1C18"/>
    <w:rsid w:val="004F2B10"/>
    <w:rsid w:val="004F2BC7"/>
    <w:rsid w:val="004F379E"/>
    <w:rsid w:val="004F5FC1"/>
    <w:rsid w:val="004F79EA"/>
    <w:rsid w:val="00500DD6"/>
    <w:rsid w:val="00503FBC"/>
    <w:rsid w:val="005116B1"/>
    <w:rsid w:val="0051335D"/>
    <w:rsid w:val="005152C0"/>
    <w:rsid w:val="00515B02"/>
    <w:rsid w:val="0051605C"/>
    <w:rsid w:val="005164AB"/>
    <w:rsid w:val="005204DC"/>
    <w:rsid w:val="00520CD3"/>
    <w:rsid w:val="00525CEA"/>
    <w:rsid w:val="00526C52"/>
    <w:rsid w:val="005303CF"/>
    <w:rsid w:val="005309FC"/>
    <w:rsid w:val="00530CBF"/>
    <w:rsid w:val="00532ADD"/>
    <w:rsid w:val="00533AD7"/>
    <w:rsid w:val="00534D3A"/>
    <w:rsid w:val="005363B9"/>
    <w:rsid w:val="00536544"/>
    <w:rsid w:val="005374F8"/>
    <w:rsid w:val="00541CB6"/>
    <w:rsid w:val="0054230A"/>
    <w:rsid w:val="00542B87"/>
    <w:rsid w:val="005476CA"/>
    <w:rsid w:val="00547BF4"/>
    <w:rsid w:val="00550345"/>
    <w:rsid w:val="00552176"/>
    <w:rsid w:val="00554CF0"/>
    <w:rsid w:val="005562CD"/>
    <w:rsid w:val="005614CB"/>
    <w:rsid w:val="00561767"/>
    <w:rsid w:val="00562682"/>
    <w:rsid w:val="005655EF"/>
    <w:rsid w:val="00566372"/>
    <w:rsid w:val="00567F87"/>
    <w:rsid w:val="005705B5"/>
    <w:rsid w:val="00572682"/>
    <w:rsid w:val="0057403F"/>
    <w:rsid w:val="005742D5"/>
    <w:rsid w:val="00577AB5"/>
    <w:rsid w:val="0058006A"/>
    <w:rsid w:val="00581B8E"/>
    <w:rsid w:val="005849DA"/>
    <w:rsid w:val="00585B67"/>
    <w:rsid w:val="005940C1"/>
    <w:rsid w:val="00594310"/>
    <w:rsid w:val="005946A7"/>
    <w:rsid w:val="00594A11"/>
    <w:rsid w:val="00594AA7"/>
    <w:rsid w:val="00594AB5"/>
    <w:rsid w:val="005975D8"/>
    <w:rsid w:val="00597792"/>
    <w:rsid w:val="00597A40"/>
    <w:rsid w:val="00597E13"/>
    <w:rsid w:val="005A2909"/>
    <w:rsid w:val="005A2CFA"/>
    <w:rsid w:val="005A2D30"/>
    <w:rsid w:val="005A37EA"/>
    <w:rsid w:val="005A3DA3"/>
    <w:rsid w:val="005A4294"/>
    <w:rsid w:val="005A5459"/>
    <w:rsid w:val="005B2D2C"/>
    <w:rsid w:val="005B7D83"/>
    <w:rsid w:val="005C27BC"/>
    <w:rsid w:val="005C43DA"/>
    <w:rsid w:val="005C47A2"/>
    <w:rsid w:val="005C4D44"/>
    <w:rsid w:val="005C4F00"/>
    <w:rsid w:val="005C7982"/>
    <w:rsid w:val="005D140B"/>
    <w:rsid w:val="005D1E6B"/>
    <w:rsid w:val="005D23F2"/>
    <w:rsid w:val="005D2DDB"/>
    <w:rsid w:val="005D30A3"/>
    <w:rsid w:val="005D527C"/>
    <w:rsid w:val="005E072B"/>
    <w:rsid w:val="005E1A29"/>
    <w:rsid w:val="005E1CB2"/>
    <w:rsid w:val="005E2C1B"/>
    <w:rsid w:val="005E2E41"/>
    <w:rsid w:val="005E322E"/>
    <w:rsid w:val="005E3330"/>
    <w:rsid w:val="005E521B"/>
    <w:rsid w:val="005E781A"/>
    <w:rsid w:val="005F0B8E"/>
    <w:rsid w:val="005F1371"/>
    <w:rsid w:val="005F17EF"/>
    <w:rsid w:val="005F292C"/>
    <w:rsid w:val="005F3248"/>
    <w:rsid w:val="005F36AD"/>
    <w:rsid w:val="005F38EB"/>
    <w:rsid w:val="005F462C"/>
    <w:rsid w:val="005F6959"/>
    <w:rsid w:val="005F76C4"/>
    <w:rsid w:val="00601F59"/>
    <w:rsid w:val="0060444F"/>
    <w:rsid w:val="0060481D"/>
    <w:rsid w:val="00605195"/>
    <w:rsid w:val="0060599B"/>
    <w:rsid w:val="00606ABB"/>
    <w:rsid w:val="00614A6F"/>
    <w:rsid w:val="0061554E"/>
    <w:rsid w:val="00615FC9"/>
    <w:rsid w:val="00615FFE"/>
    <w:rsid w:val="00616160"/>
    <w:rsid w:val="00620131"/>
    <w:rsid w:val="0062522B"/>
    <w:rsid w:val="00625246"/>
    <w:rsid w:val="00625A1A"/>
    <w:rsid w:val="00626898"/>
    <w:rsid w:val="0062767E"/>
    <w:rsid w:val="00634378"/>
    <w:rsid w:val="00634ED9"/>
    <w:rsid w:val="006353AF"/>
    <w:rsid w:val="006362A8"/>
    <w:rsid w:val="006364D0"/>
    <w:rsid w:val="00636B1D"/>
    <w:rsid w:val="0063711F"/>
    <w:rsid w:val="006374D2"/>
    <w:rsid w:val="00640532"/>
    <w:rsid w:val="00641FEB"/>
    <w:rsid w:val="00642034"/>
    <w:rsid w:val="0064419B"/>
    <w:rsid w:val="0064629E"/>
    <w:rsid w:val="0064750A"/>
    <w:rsid w:val="00650F4F"/>
    <w:rsid w:val="00651F39"/>
    <w:rsid w:val="00652101"/>
    <w:rsid w:val="006525B1"/>
    <w:rsid w:val="0065261D"/>
    <w:rsid w:val="00653E92"/>
    <w:rsid w:val="00655779"/>
    <w:rsid w:val="006574CC"/>
    <w:rsid w:val="00657599"/>
    <w:rsid w:val="00661A09"/>
    <w:rsid w:val="006624B5"/>
    <w:rsid w:val="0066396F"/>
    <w:rsid w:val="0066480C"/>
    <w:rsid w:val="00664A2A"/>
    <w:rsid w:val="0066567E"/>
    <w:rsid w:val="00667CEA"/>
    <w:rsid w:val="0067028E"/>
    <w:rsid w:val="00672E06"/>
    <w:rsid w:val="006756D9"/>
    <w:rsid w:val="0067758E"/>
    <w:rsid w:val="00680C3B"/>
    <w:rsid w:val="00682259"/>
    <w:rsid w:val="00682925"/>
    <w:rsid w:val="0068501D"/>
    <w:rsid w:val="006856C2"/>
    <w:rsid w:val="00686EAF"/>
    <w:rsid w:val="00690DB5"/>
    <w:rsid w:val="00690E96"/>
    <w:rsid w:val="0069175E"/>
    <w:rsid w:val="00693003"/>
    <w:rsid w:val="006948E9"/>
    <w:rsid w:val="00694F33"/>
    <w:rsid w:val="006A043E"/>
    <w:rsid w:val="006A150F"/>
    <w:rsid w:val="006A2E5C"/>
    <w:rsid w:val="006A5FDE"/>
    <w:rsid w:val="006A72C8"/>
    <w:rsid w:val="006B0FA5"/>
    <w:rsid w:val="006B1387"/>
    <w:rsid w:val="006B251E"/>
    <w:rsid w:val="006B3131"/>
    <w:rsid w:val="006B3DA8"/>
    <w:rsid w:val="006B4456"/>
    <w:rsid w:val="006B56C8"/>
    <w:rsid w:val="006B5918"/>
    <w:rsid w:val="006C0835"/>
    <w:rsid w:val="006C1980"/>
    <w:rsid w:val="006C1B44"/>
    <w:rsid w:val="006C242A"/>
    <w:rsid w:val="006C255E"/>
    <w:rsid w:val="006C28C4"/>
    <w:rsid w:val="006D019A"/>
    <w:rsid w:val="006D0D98"/>
    <w:rsid w:val="006D58B5"/>
    <w:rsid w:val="006D789D"/>
    <w:rsid w:val="006D79D2"/>
    <w:rsid w:val="006D7B81"/>
    <w:rsid w:val="006E0546"/>
    <w:rsid w:val="006E0737"/>
    <w:rsid w:val="006E1B55"/>
    <w:rsid w:val="006E244A"/>
    <w:rsid w:val="006E2620"/>
    <w:rsid w:val="006E3B92"/>
    <w:rsid w:val="006E493C"/>
    <w:rsid w:val="006E5F71"/>
    <w:rsid w:val="006E757D"/>
    <w:rsid w:val="006F3971"/>
    <w:rsid w:val="006F413D"/>
    <w:rsid w:val="006F4358"/>
    <w:rsid w:val="006F53F5"/>
    <w:rsid w:val="0070477D"/>
    <w:rsid w:val="007048C8"/>
    <w:rsid w:val="007059E6"/>
    <w:rsid w:val="00705B9C"/>
    <w:rsid w:val="00706F20"/>
    <w:rsid w:val="00713839"/>
    <w:rsid w:val="00713E2D"/>
    <w:rsid w:val="0071619B"/>
    <w:rsid w:val="00716852"/>
    <w:rsid w:val="00716EFE"/>
    <w:rsid w:val="00720EB0"/>
    <w:rsid w:val="007220B9"/>
    <w:rsid w:val="007229AB"/>
    <w:rsid w:val="007246D7"/>
    <w:rsid w:val="0072494B"/>
    <w:rsid w:val="00725C1C"/>
    <w:rsid w:val="00726731"/>
    <w:rsid w:val="0073154B"/>
    <w:rsid w:val="00732177"/>
    <w:rsid w:val="00733E9F"/>
    <w:rsid w:val="007350FA"/>
    <w:rsid w:val="00736B08"/>
    <w:rsid w:val="007373DE"/>
    <w:rsid w:val="00741297"/>
    <w:rsid w:val="00744548"/>
    <w:rsid w:val="007461BF"/>
    <w:rsid w:val="00746F81"/>
    <w:rsid w:val="00747BD7"/>
    <w:rsid w:val="007502B1"/>
    <w:rsid w:val="00750F9C"/>
    <w:rsid w:val="007514BB"/>
    <w:rsid w:val="00751E86"/>
    <w:rsid w:val="00752073"/>
    <w:rsid w:val="00752257"/>
    <w:rsid w:val="007539D3"/>
    <w:rsid w:val="00753FB5"/>
    <w:rsid w:val="00754510"/>
    <w:rsid w:val="00755199"/>
    <w:rsid w:val="00755C59"/>
    <w:rsid w:val="007561AF"/>
    <w:rsid w:val="00756E91"/>
    <w:rsid w:val="0075754D"/>
    <w:rsid w:val="00757B80"/>
    <w:rsid w:val="0076174F"/>
    <w:rsid w:val="0076189A"/>
    <w:rsid w:val="00761BD0"/>
    <w:rsid w:val="007624B1"/>
    <w:rsid w:val="00764B67"/>
    <w:rsid w:val="00765943"/>
    <w:rsid w:val="00765979"/>
    <w:rsid w:val="00766BE3"/>
    <w:rsid w:val="00770593"/>
    <w:rsid w:val="00770608"/>
    <w:rsid w:val="00770789"/>
    <w:rsid w:val="00770A77"/>
    <w:rsid w:val="00771801"/>
    <w:rsid w:val="0077252A"/>
    <w:rsid w:val="00775C74"/>
    <w:rsid w:val="007760E8"/>
    <w:rsid w:val="007761F3"/>
    <w:rsid w:val="0077725B"/>
    <w:rsid w:val="00781712"/>
    <w:rsid w:val="00782972"/>
    <w:rsid w:val="00782EE6"/>
    <w:rsid w:val="00784B81"/>
    <w:rsid w:val="00784FFE"/>
    <w:rsid w:val="007873E5"/>
    <w:rsid w:val="00787AA4"/>
    <w:rsid w:val="00792676"/>
    <w:rsid w:val="00792FC4"/>
    <w:rsid w:val="00793126"/>
    <w:rsid w:val="0079496B"/>
    <w:rsid w:val="0079617F"/>
    <w:rsid w:val="007A0604"/>
    <w:rsid w:val="007A29A2"/>
    <w:rsid w:val="007A3B92"/>
    <w:rsid w:val="007A4B19"/>
    <w:rsid w:val="007A4F50"/>
    <w:rsid w:val="007A5CAB"/>
    <w:rsid w:val="007A6593"/>
    <w:rsid w:val="007A7588"/>
    <w:rsid w:val="007B047C"/>
    <w:rsid w:val="007B13DC"/>
    <w:rsid w:val="007B28D7"/>
    <w:rsid w:val="007B3085"/>
    <w:rsid w:val="007B3208"/>
    <w:rsid w:val="007B4269"/>
    <w:rsid w:val="007B582C"/>
    <w:rsid w:val="007B5856"/>
    <w:rsid w:val="007B7BDB"/>
    <w:rsid w:val="007C051B"/>
    <w:rsid w:val="007C1BE9"/>
    <w:rsid w:val="007C3357"/>
    <w:rsid w:val="007C33C7"/>
    <w:rsid w:val="007C46BA"/>
    <w:rsid w:val="007C5594"/>
    <w:rsid w:val="007C5A0E"/>
    <w:rsid w:val="007C69EF"/>
    <w:rsid w:val="007C6F93"/>
    <w:rsid w:val="007C7D1D"/>
    <w:rsid w:val="007D0B11"/>
    <w:rsid w:val="007D5575"/>
    <w:rsid w:val="007D5F4F"/>
    <w:rsid w:val="007D6C70"/>
    <w:rsid w:val="007D7113"/>
    <w:rsid w:val="007D7EB0"/>
    <w:rsid w:val="007E2E5B"/>
    <w:rsid w:val="007E381C"/>
    <w:rsid w:val="007E3D2E"/>
    <w:rsid w:val="007E3D31"/>
    <w:rsid w:val="007E40E9"/>
    <w:rsid w:val="007E6553"/>
    <w:rsid w:val="007E6C61"/>
    <w:rsid w:val="007F10F2"/>
    <w:rsid w:val="007F1BD7"/>
    <w:rsid w:val="007F1DBB"/>
    <w:rsid w:val="007F2081"/>
    <w:rsid w:val="007F2E66"/>
    <w:rsid w:val="007F2F28"/>
    <w:rsid w:val="007F34AA"/>
    <w:rsid w:val="007F394F"/>
    <w:rsid w:val="007F410B"/>
    <w:rsid w:val="007F4A0F"/>
    <w:rsid w:val="007F5109"/>
    <w:rsid w:val="007F6CED"/>
    <w:rsid w:val="00803001"/>
    <w:rsid w:val="0080385D"/>
    <w:rsid w:val="00807F78"/>
    <w:rsid w:val="00811B51"/>
    <w:rsid w:val="0081241F"/>
    <w:rsid w:val="00813109"/>
    <w:rsid w:val="00817CF7"/>
    <w:rsid w:val="0082027A"/>
    <w:rsid w:val="00821DA9"/>
    <w:rsid w:val="00822552"/>
    <w:rsid w:val="00824163"/>
    <w:rsid w:val="00824FFA"/>
    <w:rsid w:val="008250C1"/>
    <w:rsid w:val="0082511B"/>
    <w:rsid w:val="0082520C"/>
    <w:rsid w:val="0082733D"/>
    <w:rsid w:val="00830AC1"/>
    <w:rsid w:val="00833F4A"/>
    <w:rsid w:val="008345E2"/>
    <w:rsid w:val="0083495B"/>
    <w:rsid w:val="0083569B"/>
    <w:rsid w:val="00836314"/>
    <w:rsid w:val="00836AF2"/>
    <w:rsid w:val="00842337"/>
    <w:rsid w:val="00842CF3"/>
    <w:rsid w:val="00843900"/>
    <w:rsid w:val="00843B22"/>
    <w:rsid w:val="008457C2"/>
    <w:rsid w:val="00846136"/>
    <w:rsid w:val="008468C8"/>
    <w:rsid w:val="0084762E"/>
    <w:rsid w:val="00850A1A"/>
    <w:rsid w:val="00851BF0"/>
    <w:rsid w:val="00851C8E"/>
    <w:rsid w:val="0085578C"/>
    <w:rsid w:val="00855E1D"/>
    <w:rsid w:val="00856795"/>
    <w:rsid w:val="008575F5"/>
    <w:rsid w:val="0086041A"/>
    <w:rsid w:val="008616EB"/>
    <w:rsid w:val="00861F88"/>
    <w:rsid w:val="008624B4"/>
    <w:rsid w:val="008629A7"/>
    <w:rsid w:val="00862F75"/>
    <w:rsid w:val="00863DF8"/>
    <w:rsid w:val="00864B2E"/>
    <w:rsid w:val="00864DCB"/>
    <w:rsid w:val="00865AAE"/>
    <w:rsid w:val="00866991"/>
    <w:rsid w:val="00867894"/>
    <w:rsid w:val="00871972"/>
    <w:rsid w:val="00872C61"/>
    <w:rsid w:val="00874E04"/>
    <w:rsid w:val="0087680A"/>
    <w:rsid w:val="00877E9F"/>
    <w:rsid w:val="008802B8"/>
    <w:rsid w:val="0088072D"/>
    <w:rsid w:val="008812F0"/>
    <w:rsid w:val="008821E7"/>
    <w:rsid w:val="00882B8A"/>
    <w:rsid w:val="00884A2A"/>
    <w:rsid w:val="008852A9"/>
    <w:rsid w:val="0088612E"/>
    <w:rsid w:val="00887307"/>
    <w:rsid w:val="00891924"/>
    <w:rsid w:val="0089528D"/>
    <w:rsid w:val="008961D7"/>
    <w:rsid w:val="00896A3C"/>
    <w:rsid w:val="00896F46"/>
    <w:rsid w:val="008971FB"/>
    <w:rsid w:val="008976C9"/>
    <w:rsid w:val="008A32F3"/>
    <w:rsid w:val="008A5B52"/>
    <w:rsid w:val="008B198F"/>
    <w:rsid w:val="008B29A3"/>
    <w:rsid w:val="008B560C"/>
    <w:rsid w:val="008B6706"/>
    <w:rsid w:val="008B67FA"/>
    <w:rsid w:val="008C4219"/>
    <w:rsid w:val="008C63B2"/>
    <w:rsid w:val="008C7DC8"/>
    <w:rsid w:val="008D164C"/>
    <w:rsid w:val="008D2774"/>
    <w:rsid w:val="008D2D79"/>
    <w:rsid w:val="008D47EA"/>
    <w:rsid w:val="008D4ACB"/>
    <w:rsid w:val="008D5E98"/>
    <w:rsid w:val="008D6652"/>
    <w:rsid w:val="008D67DE"/>
    <w:rsid w:val="008D6EFB"/>
    <w:rsid w:val="008D70C8"/>
    <w:rsid w:val="008D7AB0"/>
    <w:rsid w:val="008E1A92"/>
    <w:rsid w:val="008E484B"/>
    <w:rsid w:val="008E5518"/>
    <w:rsid w:val="008F0B5B"/>
    <w:rsid w:val="008F165A"/>
    <w:rsid w:val="008F3420"/>
    <w:rsid w:val="008F3763"/>
    <w:rsid w:val="008F4783"/>
    <w:rsid w:val="008F4AF2"/>
    <w:rsid w:val="0090007D"/>
    <w:rsid w:val="009010B5"/>
    <w:rsid w:val="00901C02"/>
    <w:rsid w:val="00902B5A"/>
    <w:rsid w:val="0090417E"/>
    <w:rsid w:val="00904C0A"/>
    <w:rsid w:val="009054AE"/>
    <w:rsid w:val="00905B68"/>
    <w:rsid w:val="009075C9"/>
    <w:rsid w:val="00910791"/>
    <w:rsid w:val="0091081F"/>
    <w:rsid w:val="00911415"/>
    <w:rsid w:val="00911FF2"/>
    <w:rsid w:val="00912410"/>
    <w:rsid w:val="00912B68"/>
    <w:rsid w:val="00913030"/>
    <w:rsid w:val="00916358"/>
    <w:rsid w:val="0091658A"/>
    <w:rsid w:val="0092023B"/>
    <w:rsid w:val="0092050E"/>
    <w:rsid w:val="00920947"/>
    <w:rsid w:val="009217C3"/>
    <w:rsid w:val="00922337"/>
    <w:rsid w:val="00925E93"/>
    <w:rsid w:val="00927639"/>
    <w:rsid w:val="00927EB9"/>
    <w:rsid w:val="00930D54"/>
    <w:rsid w:val="00931063"/>
    <w:rsid w:val="009323F2"/>
    <w:rsid w:val="009337AD"/>
    <w:rsid w:val="00933899"/>
    <w:rsid w:val="009339CF"/>
    <w:rsid w:val="00933ACE"/>
    <w:rsid w:val="00933FA1"/>
    <w:rsid w:val="00935AF1"/>
    <w:rsid w:val="00941099"/>
    <w:rsid w:val="009414EB"/>
    <w:rsid w:val="0094152B"/>
    <w:rsid w:val="00941D26"/>
    <w:rsid w:val="00942540"/>
    <w:rsid w:val="00942BA1"/>
    <w:rsid w:val="009440B9"/>
    <w:rsid w:val="00944858"/>
    <w:rsid w:val="0094627A"/>
    <w:rsid w:val="0094655C"/>
    <w:rsid w:val="00947D8C"/>
    <w:rsid w:val="00950CFA"/>
    <w:rsid w:val="00951687"/>
    <w:rsid w:val="009563AD"/>
    <w:rsid w:val="009621EB"/>
    <w:rsid w:val="00963913"/>
    <w:rsid w:val="0096640D"/>
    <w:rsid w:val="00966D07"/>
    <w:rsid w:val="00967267"/>
    <w:rsid w:val="00970D29"/>
    <w:rsid w:val="00970E89"/>
    <w:rsid w:val="00971BF0"/>
    <w:rsid w:val="00972B2B"/>
    <w:rsid w:val="00973600"/>
    <w:rsid w:val="00973C13"/>
    <w:rsid w:val="00974EB6"/>
    <w:rsid w:val="009758A4"/>
    <w:rsid w:val="00975CA7"/>
    <w:rsid w:val="0097756A"/>
    <w:rsid w:val="00981BF4"/>
    <w:rsid w:val="00981FBB"/>
    <w:rsid w:val="00982897"/>
    <w:rsid w:val="00984C6B"/>
    <w:rsid w:val="00985B96"/>
    <w:rsid w:val="00986886"/>
    <w:rsid w:val="00986946"/>
    <w:rsid w:val="009870C9"/>
    <w:rsid w:val="009923D6"/>
    <w:rsid w:val="00992F5A"/>
    <w:rsid w:val="00995D2A"/>
    <w:rsid w:val="009961D5"/>
    <w:rsid w:val="009A0266"/>
    <w:rsid w:val="009A0270"/>
    <w:rsid w:val="009A0608"/>
    <w:rsid w:val="009A1AB7"/>
    <w:rsid w:val="009A2AC7"/>
    <w:rsid w:val="009A4187"/>
    <w:rsid w:val="009A43DB"/>
    <w:rsid w:val="009A56AC"/>
    <w:rsid w:val="009A7708"/>
    <w:rsid w:val="009B0E4C"/>
    <w:rsid w:val="009B0F21"/>
    <w:rsid w:val="009B1589"/>
    <w:rsid w:val="009B166D"/>
    <w:rsid w:val="009B2953"/>
    <w:rsid w:val="009B3B82"/>
    <w:rsid w:val="009B5069"/>
    <w:rsid w:val="009C0814"/>
    <w:rsid w:val="009C214F"/>
    <w:rsid w:val="009C4CB1"/>
    <w:rsid w:val="009C5F2B"/>
    <w:rsid w:val="009C63A7"/>
    <w:rsid w:val="009C6994"/>
    <w:rsid w:val="009C73F7"/>
    <w:rsid w:val="009C7626"/>
    <w:rsid w:val="009C7AA9"/>
    <w:rsid w:val="009D1C44"/>
    <w:rsid w:val="009D26E1"/>
    <w:rsid w:val="009D5822"/>
    <w:rsid w:val="009D59C6"/>
    <w:rsid w:val="009D67D6"/>
    <w:rsid w:val="009E0564"/>
    <w:rsid w:val="009E096C"/>
    <w:rsid w:val="009E2754"/>
    <w:rsid w:val="009E2872"/>
    <w:rsid w:val="009E642C"/>
    <w:rsid w:val="009E79AA"/>
    <w:rsid w:val="009F070A"/>
    <w:rsid w:val="009F09D7"/>
    <w:rsid w:val="009F1AC8"/>
    <w:rsid w:val="009F690C"/>
    <w:rsid w:val="009F73BB"/>
    <w:rsid w:val="009F798F"/>
    <w:rsid w:val="00A04B77"/>
    <w:rsid w:val="00A05613"/>
    <w:rsid w:val="00A14A35"/>
    <w:rsid w:val="00A16DCD"/>
    <w:rsid w:val="00A2247F"/>
    <w:rsid w:val="00A259D8"/>
    <w:rsid w:val="00A261D3"/>
    <w:rsid w:val="00A31693"/>
    <w:rsid w:val="00A318AE"/>
    <w:rsid w:val="00A332A6"/>
    <w:rsid w:val="00A33A4E"/>
    <w:rsid w:val="00A363E9"/>
    <w:rsid w:val="00A41947"/>
    <w:rsid w:val="00A44557"/>
    <w:rsid w:val="00A45620"/>
    <w:rsid w:val="00A45CD0"/>
    <w:rsid w:val="00A467A6"/>
    <w:rsid w:val="00A467C3"/>
    <w:rsid w:val="00A51361"/>
    <w:rsid w:val="00A542D7"/>
    <w:rsid w:val="00A54A6D"/>
    <w:rsid w:val="00A55051"/>
    <w:rsid w:val="00A600E4"/>
    <w:rsid w:val="00A64369"/>
    <w:rsid w:val="00A6608C"/>
    <w:rsid w:val="00A67385"/>
    <w:rsid w:val="00A71D39"/>
    <w:rsid w:val="00A7482C"/>
    <w:rsid w:val="00A74F30"/>
    <w:rsid w:val="00A75B25"/>
    <w:rsid w:val="00A76556"/>
    <w:rsid w:val="00A8052A"/>
    <w:rsid w:val="00A80B9A"/>
    <w:rsid w:val="00A81084"/>
    <w:rsid w:val="00A81C08"/>
    <w:rsid w:val="00A82283"/>
    <w:rsid w:val="00A8259C"/>
    <w:rsid w:val="00A8467A"/>
    <w:rsid w:val="00A859CF"/>
    <w:rsid w:val="00A8613B"/>
    <w:rsid w:val="00A8691F"/>
    <w:rsid w:val="00A8760F"/>
    <w:rsid w:val="00A906A1"/>
    <w:rsid w:val="00A90AE0"/>
    <w:rsid w:val="00A917EB"/>
    <w:rsid w:val="00A91A54"/>
    <w:rsid w:val="00A945D8"/>
    <w:rsid w:val="00A95AF8"/>
    <w:rsid w:val="00A96CBD"/>
    <w:rsid w:val="00A97B6B"/>
    <w:rsid w:val="00AA06F4"/>
    <w:rsid w:val="00AA2DBC"/>
    <w:rsid w:val="00AA47C3"/>
    <w:rsid w:val="00AA5C2E"/>
    <w:rsid w:val="00AA618F"/>
    <w:rsid w:val="00AB21A6"/>
    <w:rsid w:val="00AB6126"/>
    <w:rsid w:val="00AB63A1"/>
    <w:rsid w:val="00AB6A88"/>
    <w:rsid w:val="00AB75F7"/>
    <w:rsid w:val="00AB7EEF"/>
    <w:rsid w:val="00AC13EC"/>
    <w:rsid w:val="00AC27B4"/>
    <w:rsid w:val="00AC3324"/>
    <w:rsid w:val="00AC5CA7"/>
    <w:rsid w:val="00AC612D"/>
    <w:rsid w:val="00AC7E9E"/>
    <w:rsid w:val="00AD044C"/>
    <w:rsid w:val="00AD31D7"/>
    <w:rsid w:val="00AD36A8"/>
    <w:rsid w:val="00AD4FA2"/>
    <w:rsid w:val="00AD5F6B"/>
    <w:rsid w:val="00AD72C4"/>
    <w:rsid w:val="00AE075A"/>
    <w:rsid w:val="00AE086C"/>
    <w:rsid w:val="00AE1243"/>
    <w:rsid w:val="00AE19F8"/>
    <w:rsid w:val="00AE35C9"/>
    <w:rsid w:val="00AE4576"/>
    <w:rsid w:val="00AE53B1"/>
    <w:rsid w:val="00AE66CF"/>
    <w:rsid w:val="00AF0463"/>
    <w:rsid w:val="00AF0E42"/>
    <w:rsid w:val="00AF1FD1"/>
    <w:rsid w:val="00AF4ACA"/>
    <w:rsid w:val="00AF56A6"/>
    <w:rsid w:val="00B00B5F"/>
    <w:rsid w:val="00B02763"/>
    <w:rsid w:val="00B02B8D"/>
    <w:rsid w:val="00B0362B"/>
    <w:rsid w:val="00B03DAF"/>
    <w:rsid w:val="00B059EA"/>
    <w:rsid w:val="00B06FE7"/>
    <w:rsid w:val="00B10BB5"/>
    <w:rsid w:val="00B10C98"/>
    <w:rsid w:val="00B11086"/>
    <w:rsid w:val="00B1180B"/>
    <w:rsid w:val="00B1299F"/>
    <w:rsid w:val="00B13C08"/>
    <w:rsid w:val="00B13DBD"/>
    <w:rsid w:val="00B1547C"/>
    <w:rsid w:val="00B202BA"/>
    <w:rsid w:val="00B2305E"/>
    <w:rsid w:val="00B247CA"/>
    <w:rsid w:val="00B25215"/>
    <w:rsid w:val="00B25890"/>
    <w:rsid w:val="00B27CF6"/>
    <w:rsid w:val="00B27FE8"/>
    <w:rsid w:val="00B330D0"/>
    <w:rsid w:val="00B3484C"/>
    <w:rsid w:val="00B34F7B"/>
    <w:rsid w:val="00B35114"/>
    <w:rsid w:val="00B360D8"/>
    <w:rsid w:val="00B3662C"/>
    <w:rsid w:val="00B37E37"/>
    <w:rsid w:val="00B407AB"/>
    <w:rsid w:val="00B40862"/>
    <w:rsid w:val="00B42316"/>
    <w:rsid w:val="00B42402"/>
    <w:rsid w:val="00B43A65"/>
    <w:rsid w:val="00B455D0"/>
    <w:rsid w:val="00B45A55"/>
    <w:rsid w:val="00B51A92"/>
    <w:rsid w:val="00B5424B"/>
    <w:rsid w:val="00B54B43"/>
    <w:rsid w:val="00B554F6"/>
    <w:rsid w:val="00B5644A"/>
    <w:rsid w:val="00B56E7C"/>
    <w:rsid w:val="00B60636"/>
    <w:rsid w:val="00B612E8"/>
    <w:rsid w:val="00B6348B"/>
    <w:rsid w:val="00B65446"/>
    <w:rsid w:val="00B6678E"/>
    <w:rsid w:val="00B67BDA"/>
    <w:rsid w:val="00B67CCF"/>
    <w:rsid w:val="00B67D9B"/>
    <w:rsid w:val="00B724E4"/>
    <w:rsid w:val="00B72A55"/>
    <w:rsid w:val="00B7374D"/>
    <w:rsid w:val="00B739A5"/>
    <w:rsid w:val="00B7404C"/>
    <w:rsid w:val="00B7474B"/>
    <w:rsid w:val="00B776F1"/>
    <w:rsid w:val="00B80A53"/>
    <w:rsid w:val="00B841D4"/>
    <w:rsid w:val="00B86B13"/>
    <w:rsid w:val="00B86BDC"/>
    <w:rsid w:val="00B87076"/>
    <w:rsid w:val="00B87AFF"/>
    <w:rsid w:val="00B87DC2"/>
    <w:rsid w:val="00B913BC"/>
    <w:rsid w:val="00B91EDD"/>
    <w:rsid w:val="00B93B80"/>
    <w:rsid w:val="00B94B82"/>
    <w:rsid w:val="00B9734C"/>
    <w:rsid w:val="00BA015B"/>
    <w:rsid w:val="00BA0B58"/>
    <w:rsid w:val="00BA251D"/>
    <w:rsid w:val="00BA2730"/>
    <w:rsid w:val="00BA34C1"/>
    <w:rsid w:val="00BA3C87"/>
    <w:rsid w:val="00BA517D"/>
    <w:rsid w:val="00BA7A85"/>
    <w:rsid w:val="00BA7D42"/>
    <w:rsid w:val="00BB17DB"/>
    <w:rsid w:val="00BB34D5"/>
    <w:rsid w:val="00BB5476"/>
    <w:rsid w:val="00BB7DDD"/>
    <w:rsid w:val="00BC0FA9"/>
    <w:rsid w:val="00BC12D5"/>
    <w:rsid w:val="00BC2286"/>
    <w:rsid w:val="00BC495B"/>
    <w:rsid w:val="00BC6E3B"/>
    <w:rsid w:val="00BD228F"/>
    <w:rsid w:val="00BD3484"/>
    <w:rsid w:val="00BE098A"/>
    <w:rsid w:val="00BE1BE8"/>
    <w:rsid w:val="00BE3343"/>
    <w:rsid w:val="00BE3DE4"/>
    <w:rsid w:val="00BE46BE"/>
    <w:rsid w:val="00BE4857"/>
    <w:rsid w:val="00BE795A"/>
    <w:rsid w:val="00BF06A6"/>
    <w:rsid w:val="00BF2094"/>
    <w:rsid w:val="00BF4034"/>
    <w:rsid w:val="00C00FFD"/>
    <w:rsid w:val="00C01B7B"/>
    <w:rsid w:val="00C022E3"/>
    <w:rsid w:val="00C02F7A"/>
    <w:rsid w:val="00C043FF"/>
    <w:rsid w:val="00C04C1F"/>
    <w:rsid w:val="00C054C7"/>
    <w:rsid w:val="00C06B85"/>
    <w:rsid w:val="00C10238"/>
    <w:rsid w:val="00C130D3"/>
    <w:rsid w:val="00C165B2"/>
    <w:rsid w:val="00C17BD6"/>
    <w:rsid w:val="00C20839"/>
    <w:rsid w:val="00C23E09"/>
    <w:rsid w:val="00C30D6F"/>
    <w:rsid w:val="00C3163A"/>
    <w:rsid w:val="00C31D83"/>
    <w:rsid w:val="00C339EC"/>
    <w:rsid w:val="00C344F8"/>
    <w:rsid w:val="00C34BE4"/>
    <w:rsid w:val="00C3564F"/>
    <w:rsid w:val="00C37178"/>
    <w:rsid w:val="00C37DED"/>
    <w:rsid w:val="00C4031D"/>
    <w:rsid w:val="00C414D0"/>
    <w:rsid w:val="00C42793"/>
    <w:rsid w:val="00C42CD4"/>
    <w:rsid w:val="00C4448E"/>
    <w:rsid w:val="00C44C77"/>
    <w:rsid w:val="00C45CF1"/>
    <w:rsid w:val="00C45D34"/>
    <w:rsid w:val="00C47F24"/>
    <w:rsid w:val="00C50CC8"/>
    <w:rsid w:val="00C52245"/>
    <w:rsid w:val="00C54CA9"/>
    <w:rsid w:val="00C56F09"/>
    <w:rsid w:val="00C57F41"/>
    <w:rsid w:val="00C60B33"/>
    <w:rsid w:val="00C6330F"/>
    <w:rsid w:val="00C64478"/>
    <w:rsid w:val="00C646E3"/>
    <w:rsid w:val="00C731A5"/>
    <w:rsid w:val="00C7451B"/>
    <w:rsid w:val="00C74C67"/>
    <w:rsid w:val="00C74EA9"/>
    <w:rsid w:val="00C75BDF"/>
    <w:rsid w:val="00C76407"/>
    <w:rsid w:val="00C77255"/>
    <w:rsid w:val="00C77F00"/>
    <w:rsid w:val="00C803A1"/>
    <w:rsid w:val="00C842A3"/>
    <w:rsid w:val="00C87326"/>
    <w:rsid w:val="00C879F5"/>
    <w:rsid w:val="00C9059C"/>
    <w:rsid w:val="00C90805"/>
    <w:rsid w:val="00C91498"/>
    <w:rsid w:val="00C916D7"/>
    <w:rsid w:val="00C920EF"/>
    <w:rsid w:val="00C92445"/>
    <w:rsid w:val="00C92BA8"/>
    <w:rsid w:val="00C92EAE"/>
    <w:rsid w:val="00C97560"/>
    <w:rsid w:val="00C97C95"/>
    <w:rsid w:val="00CA0CDB"/>
    <w:rsid w:val="00CA7AFC"/>
    <w:rsid w:val="00CB1027"/>
    <w:rsid w:val="00CB3D09"/>
    <w:rsid w:val="00CB61B9"/>
    <w:rsid w:val="00CC068E"/>
    <w:rsid w:val="00CC081B"/>
    <w:rsid w:val="00CC1249"/>
    <w:rsid w:val="00CC30FB"/>
    <w:rsid w:val="00CC5B3A"/>
    <w:rsid w:val="00CC6B89"/>
    <w:rsid w:val="00CC7A71"/>
    <w:rsid w:val="00CD04E4"/>
    <w:rsid w:val="00CD15D6"/>
    <w:rsid w:val="00CD5CEE"/>
    <w:rsid w:val="00CD6129"/>
    <w:rsid w:val="00CD6580"/>
    <w:rsid w:val="00CE01A1"/>
    <w:rsid w:val="00CE19F3"/>
    <w:rsid w:val="00CE412C"/>
    <w:rsid w:val="00CE5F3D"/>
    <w:rsid w:val="00CE7BE0"/>
    <w:rsid w:val="00CE7FCA"/>
    <w:rsid w:val="00CF0FBD"/>
    <w:rsid w:val="00CF2B23"/>
    <w:rsid w:val="00CF2D4C"/>
    <w:rsid w:val="00CF2E5E"/>
    <w:rsid w:val="00CF3A0C"/>
    <w:rsid w:val="00CF4D26"/>
    <w:rsid w:val="00CF61B5"/>
    <w:rsid w:val="00D00019"/>
    <w:rsid w:val="00D010F7"/>
    <w:rsid w:val="00D01168"/>
    <w:rsid w:val="00D01F7C"/>
    <w:rsid w:val="00D04224"/>
    <w:rsid w:val="00D0461B"/>
    <w:rsid w:val="00D10C02"/>
    <w:rsid w:val="00D12932"/>
    <w:rsid w:val="00D136A9"/>
    <w:rsid w:val="00D13A45"/>
    <w:rsid w:val="00D14470"/>
    <w:rsid w:val="00D144FA"/>
    <w:rsid w:val="00D16061"/>
    <w:rsid w:val="00D17E34"/>
    <w:rsid w:val="00D2016D"/>
    <w:rsid w:val="00D203C4"/>
    <w:rsid w:val="00D21B60"/>
    <w:rsid w:val="00D223A8"/>
    <w:rsid w:val="00D23AF3"/>
    <w:rsid w:val="00D260D7"/>
    <w:rsid w:val="00D26319"/>
    <w:rsid w:val="00D2663C"/>
    <w:rsid w:val="00D27D8C"/>
    <w:rsid w:val="00D27FA5"/>
    <w:rsid w:val="00D30449"/>
    <w:rsid w:val="00D3081C"/>
    <w:rsid w:val="00D31366"/>
    <w:rsid w:val="00D31658"/>
    <w:rsid w:val="00D31B51"/>
    <w:rsid w:val="00D34748"/>
    <w:rsid w:val="00D405EF"/>
    <w:rsid w:val="00D41359"/>
    <w:rsid w:val="00D4302E"/>
    <w:rsid w:val="00D43F54"/>
    <w:rsid w:val="00D448EA"/>
    <w:rsid w:val="00D4528D"/>
    <w:rsid w:val="00D461A2"/>
    <w:rsid w:val="00D46E46"/>
    <w:rsid w:val="00D4732F"/>
    <w:rsid w:val="00D479D8"/>
    <w:rsid w:val="00D507AA"/>
    <w:rsid w:val="00D509FC"/>
    <w:rsid w:val="00D50C2C"/>
    <w:rsid w:val="00D51D9C"/>
    <w:rsid w:val="00D52D38"/>
    <w:rsid w:val="00D55587"/>
    <w:rsid w:val="00D5622D"/>
    <w:rsid w:val="00D5633A"/>
    <w:rsid w:val="00D56FBA"/>
    <w:rsid w:val="00D6014C"/>
    <w:rsid w:val="00D61531"/>
    <w:rsid w:val="00D62911"/>
    <w:rsid w:val="00D656AD"/>
    <w:rsid w:val="00D658F0"/>
    <w:rsid w:val="00D65D8F"/>
    <w:rsid w:val="00D670D1"/>
    <w:rsid w:val="00D67BF2"/>
    <w:rsid w:val="00D70B10"/>
    <w:rsid w:val="00D70DDB"/>
    <w:rsid w:val="00D70FDF"/>
    <w:rsid w:val="00D71BE0"/>
    <w:rsid w:val="00D72C03"/>
    <w:rsid w:val="00D740E2"/>
    <w:rsid w:val="00D75782"/>
    <w:rsid w:val="00D769A1"/>
    <w:rsid w:val="00D81A3F"/>
    <w:rsid w:val="00D81C30"/>
    <w:rsid w:val="00D821FB"/>
    <w:rsid w:val="00D83DF6"/>
    <w:rsid w:val="00D844C2"/>
    <w:rsid w:val="00D84591"/>
    <w:rsid w:val="00D92499"/>
    <w:rsid w:val="00D93680"/>
    <w:rsid w:val="00D9389C"/>
    <w:rsid w:val="00D94E18"/>
    <w:rsid w:val="00D963DD"/>
    <w:rsid w:val="00D97282"/>
    <w:rsid w:val="00DA1F7B"/>
    <w:rsid w:val="00DA305B"/>
    <w:rsid w:val="00DA317F"/>
    <w:rsid w:val="00DA5CE8"/>
    <w:rsid w:val="00DB011D"/>
    <w:rsid w:val="00DB2DD0"/>
    <w:rsid w:val="00DB414D"/>
    <w:rsid w:val="00DB4510"/>
    <w:rsid w:val="00DB5A9F"/>
    <w:rsid w:val="00DB61AD"/>
    <w:rsid w:val="00DC021D"/>
    <w:rsid w:val="00DC259A"/>
    <w:rsid w:val="00DC710F"/>
    <w:rsid w:val="00DD0299"/>
    <w:rsid w:val="00DD0388"/>
    <w:rsid w:val="00DD17E9"/>
    <w:rsid w:val="00DD2A26"/>
    <w:rsid w:val="00DD4DD5"/>
    <w:rsid w:val="00DD6FDB"/>
    <w:rsid w:val="00DE44F1"/>
    <w:rsid w:val="00DE589F"/>
    <w:rsid w:val="00DE6CA5"/>
    <w:rsid w:val="00DE73A8"/>
    <w:rsid w:val="00DF065B"/>
    <w:rsid w:val="00DF15AE"/>
    <w:rsid w:val="00DF22C8"/>
    <w:rsid w:val="00DF259F"/>
    <w:rsid w:val="00DF478E"/>
    <w:rsid w:val="00DF47A7"/>
    <w:rsid w:val="00DF4931"/>
    <w:rsid w:val="00DF4D10"/>
    <w:rsid w:val="00DF5006"/>
    <w:rsid w:val="00DF719A"/>
    <w:rsid w:val="00DF7388"/>
    <w:rsid w:val="00DF7E63"/>
    <w:rsid w:val="00E01C20"/>
    <w:rsid w:val="00E020AB"/>
    <w:rsid w:val="00E02635"/>
    <w:rsid w:val="00E03B4F"/>
    <w:rsid w:val="00E05547"/>
    <w:rsid w:val="00E06729"/>
    <w:rsid w:val="00E071C6"/>
    <w:rsid w:val="00E07B73"/>
    <w:rsid w:val="00E10800"/>
    <w:rsid w:val="00E11D78"/>
    <w:rsid w:val="00E12476"/>
    <w:rsid w:val="00E13A9C"/>
    <w:rsid w:val="00E14A53"/>
    <w:rsid w:val="00E15887"/>
    <w:rsid w:val="00E15FA5"/>
    <w:rsid w:val="00E1645C"/>
    <w:rsid w:val="00E1683D"/>
    <w:rsid w:val="00E172F7"/>
    <w:rsid w:val="00E177FC"/>
    <w:rsid w:val="00E20BD8"/>
    <w:rsid w:val="00E226CF"/>
    <w:rsid w:val="00E243EA"/>
    <w:rsid w:val="00E246C4"/>
    <w:rsid w:val="00E262E3"/>
    <w:rsid w:val="00E26DEC"/>
    <w:rsid w:val="00E2739D"/>
    <w:rsid w:val="00E30F62"/>
    <w:rsid w:val="00E313D1"/>
    <w:rsid w:val="00E31CF8"/>
    <w:rsid w:val="00E3244C"/>
    <w:rsid w:val="00E32606"/>
    <w:rsid w:val="00E34EE5"/>
    <w:rsid w:val="00E36774"/>
    <w:rsid w:val="00E40DF5"/>
    <w:rsid w:val="00E40EFD"/>
    <w:rsid w:val="00E41A3E"/>
    <w:rsid w:val="00E426DC"/>
    <w:rsid w:val="00E42934"/>
    <w:rsid w:val="00E4478F"/>
    <w:rsid w:val="00E4497D"/>
    <w:rsid w:val="00E45125"/>
    <w:rsid w:val="00E456AC"/>
    <w:rsid w:val="00E45D05"/>
    <w:rsid w:val="00E473FF"/>
    <w:rsid w:val="00E4774D"/>
    <w:rsid w:val="00E5057A"/>
    <w:rsid w:val="00E50B66"/>
    <w:rsid w:val="00E5336E"/>
    <w:rsid w:val="00E54064"/>
    <w:rsid w:val="00E55278"/>
    <w:rsid w:val="00E5559F"/>
    <w:rsid w:val="00E5659B"/>
    <w:rsid w:val="00E5659F"/>
    <w:rsid w:val="00E61946"/>
    <w:rsid w:val="00E61982"/>
    <w:rsid w:val="00E6441F"/>
    <w:rsid w:val="00E64CC7"/>
    <w:rsid w:val="00E7022C"/>
    <w:rsid w:val="00E70A99"/>
    <w:rsid w:val="00E711E9"/>
    <w:rsid w:val="00E714B5"/>
    <w:rsid w:val="00E73BC6"/>
    <w:rsid w:val="00E73DFE"/>
    <w:rsid w:val="00E74B1A"/>
    <w:rsid w:val="00E77DD0"/>
    <w:rsid w:val="00E80801"/>
    <w:rsid w:val="00E80A3F"/>
    <w:rsid w:val="00E811FA"/>
    <w:rsid w:val="00E8241D"/>
    <w:rsid w:val="00E836A2"/>
    <w:rsid w:val="00E8491E"/>
    <w:rsid w:val="00E84FE5"/>
    <w:rsid w:val="00E93190"/>
    <w:rsid w:val="00E94F15"/>
    <w:rsid w:val="00E95C7F"/>
    <w:rsid w:val="00E96F25"/>
    <w:rsid w:val="00E973D1"/>
    <w:rsid w:val="00EA1F09"/>
    <w:rsid w:val="00EA3E40"/>
    <w:rsid w:val="00EA421E"/>
    <w:rsid w:val="00EA5ACE"/>
    <w:rsid w:val="00EB1962"/>
    <w:rsid w:val="00EB1A61"/>
    <w:rsid w:val="00EB2044"/>
    <w:rsid w:val="00EB2373"/>
    <w:rsid w:val="00EB324E"/>
    <w:rsid w:val="00EB5AFB"/>
    <w:rsid w:val="00EB7639"/>
    <w:rsid w:val="00EC1644"/>
    <w:rsid w:val="00EC2414"/>
    <w:rsid w:val="00EC5ADC"/>
    <w:rsid w:val="00EC7046"/>
    <w:rsid w:val="00ED3A54"/>
    <w:rsid w:val="00ED3ED7"/>
    <w:rsid w:val="00EE2747"/>
    <w:rsid w:val="00EE2D3B"/>
    <w:rsid w:val="00EE3F64"/>
    <w:rsid w:val="00EF0FCA"/>
    <w:rsid w:val="00EF1DAD"/>
    <w:rsid w:val="00EF29C5"/>
    <w:rsid w:val="00EF38E3"/>
    <w:rsid w:val="00EF3DA8"/>
    <w:rsid w:val="00F019AB"/>
    <w:rsid w:val="00F02894"/>
    <w:rsid w:val="00F05242"/>
    <w:rsid w:val="00F05E8A"/>
    <w:rsid w:val="00F10AAE"/>
    <w:rsid w:val="00F11782"/>
    <w:rsid w:val="00F1250D"/>
    <w:rsid w:val="00F14797"/>
    <w:rsid w:val="00F15D8D"/>
    <w:rsid w:val="00F17624"/>
    <w:rsid w:val="00F20515"/>
    <w:rsid w:val="00F206AD"/>
    <w:rsid w:val="00F21FF5"/>
    <w:rsid w:val="00F22F7D"/>
    <w:rsid w:val="00F23854"/>
    <w:rsid w:val="00F3337D"/>
    <w:rsid w:val="00F3443C"/>
    <w:rsid w:val="00F3523F"/>
    <w:rsid w:val="00F36C87"/>
    <w:rsid w:val="00F37439"/>
    <w:rsid w:val="00F40946"/>
    <w:rsid w:val="00F4106B"/>
    <w:rsid w:val="00F420F0"/>
    <w:rsid w:val="00F45DD8"/>
    <w:rsid w:val="00F46B37"/>
    <w:rsid w:val="00F51025"/>
    <w:rsid w:val="00F5222B"/>
    <w:rsid w:val="00F53624"/>
    <w:rsid w:val="00F5386F"/>
    <w:rsid w:val="00F54624"/>
    <w:rsid w:val="00F600C6"/>
    <w:rsid w:val="00F618BC"/>
    <w:rsid w:val="00F63A00"/>
    <w:rsid w:val="00F63B53"/>
    <w:rsid w:val="00F6516F"/>
    <w:rsid w:val="00F6519C"/>
    <w:rsid w:val="00F6520F"/>
    <w:rsid w:val="00F662A0"/>
    <w:rsid w:val="00F66AAC"/>
    <w:rsid w:val="00F70550"/>
    <w:rsid w:val="00F70B7E"/>
    <w:rsid w:val="00F713E7"/>
    <w:rsid w:val="00F71CBF"/>
    <w:rsid w:val="00F724D9"/>
    <w:rsid w:val="00F7261F"/>
    <w:rsid w:val="00F7268D"/>
    <w:rsid w:val="00F7636A"/>
    <w:rsid w:val="00F7741D"/>
    <w:rsid w:val="00F82497"/>
    <w:rsid w:val="00F849E4"/>
    <w:rsid w:val="00F855A1"/>
    <w:rsid w:val="00F86319"/>
    <w:rsid w:val="00F86E74"/>
    <w:rsid w:val="00F9161B"/>
    <w:rsid w:val="00F93CC9"/>
    <w:rsid w:val="00F93FF4"/>
    <w:rsid w:val="00F94AF4"/>
    <w:rsid w:val="00F959FB"/>
    <w:rsid w:val="00F95E82"/>
    <w:rsid w:val="00F96A6F"/>
    <w:rsid w:val="00F96B5C"/>
    <w:rsid w:val="00F97670"/>
    <w:rsid w:val="00FA1805"/>
    <w:rsid w:val="00FA2500"/>
    <w:rsid w:val="00FA3D86"/>
    <w:rsid w:val="00FA52FA"/>
    <w:rsid w:val="00FA7996"/>
    <w:rsid w:val="00FB011C"/>
    <w:rsid w:val="00FB3287"/>
    <w:rsid w:val="00FB3501"/>
    <w:rsid w:val="00FB3D0C"/>
    <w:rsid w:val="00FC0202"/>
    <w:rsid w:val="00FC08C5"/>
    <w:rsid w:val="00FC18DD"/>
    <w:rsid w:val="00FC2C3D"/>
    <w:rsid w:val="00FC3C52"/>
    <w:rsid w:val="00FC4535"/>
    <w:rsid w:val="00FC7FB9"/>
    <w:rsid w:val="00FD0B7E"/>
    <w:rsid w:val="00FD1ED7"/>
    <w:rsid w:val="00FD2626"/>
    <w:rsid w:val="00FD3CE0"/>
    <w:rsid w:val="00FD4799"/>
    <w:rsid w:val="00FD5341"/>
    <w:rsid w:val="00FD5638"/>
    <w:rsid w:val="00FD7F88"/>
    <w:rsid w:val="00FE0433"/>
    <w:rsid w:val="00FE104A"/>
    <w:rsid w:val="00FE139A"/>
    <w:rsid w:val="00FE3F83"/>
    <w:rsid w:val="00FE4799"/>
    <w:rsid w:val="00FE7CA1"/>
    <w:rsid w:val="00FF0B8F"/>
    <w:rsid w:val="00FF1874"/>
    <w:rsid w:val="00FF2DCD"/>
    <w:rsid w:val="00FF2E27"/>
    <w:rsid w:val="00FF4908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6F6DA88-A393-4F75-8967-E5F37508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9C"/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3C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3C13"/>
    <w:rPr>
      <w:rFonts w:cs="Times New Roman"/>
    </w:rPr>
  </w:style>
  <w:style w:type="table" w:styleId="a7">
    <w:name w:val="Table Grid"/>
    <w:basedOn w:val="a1"/>
    <w:uiPriority w:val="59"/>
    <w:rsid w:val="00BF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03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303CF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3</cp:revision>
  <dcterms:created xsi:type="dcterms:W3CDTF">2021-03-08T07:23:00Z</dcterms:created>
  <dcterms:modified xsi:type="dcterms:W3CDTF">2021-03-08T07:33:00Z</dcterms:modified>
</cp:coreProperties>
</file>