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ED98C" w14:textId="707EB760" w:rsidR="00291ADB" w:rsidRPr="00C77799" w:rsidRDefault="000A0E98" w:rsidP="00291ADB">
      <w:pPr>
        <w:widowControl/>
        <w:jc w:val="left"/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0E07C" wp14:editId="3EEC6A20">
                <wp:simplePos x="0" y="0"/>
                <wp:positionH relativeFrom="margin">
                  <wp:posOffset>2686050</wp:posOffset>
                </wp:positionH>
                <wp:positionV relativeFrom="page">
                  <wp:posOffset>290830</wp:posOffset>
                </wp:positionV>
                <wp:extent cx="723900" cy="7334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591B570" w14:textId="77777777" w:rsidR="000A0E98" w:rsidRPr="001C42CA" w:rsidRDefault="000A0E98" w:rsidP="00644A85">
                            <w:pPr>
                              <w:spacing w:afterLines="10" w:after="36" w:line="0" w:lineRule="atLeast"/>
                              <w:ind w:leftChars="70" w:left="147"/>
                              <w:rPr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1C42CA">
                              <w:rPr>
                                <w:rFonts w:hint="eastAsi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0E07C" id="楕円 2" o:spid="_x0000_s1026" style="position:absolute;margin-left:211.5pt;margin-top:22.9pt;width:57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" filled="f" strokecolor="#bfbfbf">
                <v:stroke dashstyle="dash" joinstyle="miter"/>
                <v:textbox style="layout-flow:vertical-ideographic">
                  <w:txbxContent>
                    <w:p w14:paraId="6591B570" w14:textId="77777777" w:rsidR="000A0E98" w:rsidRPr="001C42CA" w:rsidRDefault="000A0E98" w:rsidP="00644A85">
                      <w:pPr>
                        <w:spacing w:afterLines="10" w:after="36" w:line="0" w:lineRule="atLeast"/>
                        <w:ind w:leftChars="70" w:left="147"/>
                        <w:rPr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1C42CA">
                        <w:rPr>
                          <w:rFonts w:hint="eastAsia"/>
                          <w:color w:val="A6A6A6" w:themeColor="background1" w:themeShade="A6"/>
                          <w:sz w:val="17"/>
                          <w:szCs w:val="17"/>
                        </w:rPr>
                        <w:t>捨印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AB67E3">
        <w:rPr>
          <w:rFonts w:hint="eastAsia"/>
          <w:sz w:val="24"/>
        </w:rPr>
        <w:t>様式第６</w:t>
      </w:r>
      <w:r w:rsidR="00F57486">
        <w:rPr>
          <w:rFonts w:hint="eastAsia"/>
          <w:sz w:val="24"/>
        </w:rPr>
        <w:t>号（第８</w:t>
      </w:r>
      <w:r w:rsidR="00291ADB" w:rsidRPr="00C77799">
        <w:rPr>
          <w:rFonts w:hint="eastAsia"/>
          <w:sz w:val="24"/>
        </w:rPr>
        <w:t>条関係）</w:t>
      </w:r>
    </w:p>
    <w:p w14:paraId="56BCAE91" w14:textId="77777777" w:rsidR="00291ADB" w:rsidRPr="00C77799" w:rsidRDefault="00291ADB" w:rsidP="00291ADB">
      <w:pPr>
        <w:jc w:val="right"/>
        <w:rPr>
          <w:rFonts w:ascii="ＭＳ 明朝" w:hAnsi="ＭＳ 明朝"/>
          <w:sz w:val="24"/>
        </w:rPr>
      </w:pPr>
      <w:r w:rsidRPr="00C77799">
        <w:rPr>
          <w:rFonts w:ascii="ＭＳ 明朝" w:hAnsi="ＭＳ 明朝" w:hint="eastAsia"/>
          <w:sz w:val="24"/>
        </w:rPr>
        <w:t>年　　月　　日</w:t>
      </w:r>
    </w:p>
    <w:p w14:paraId="1F81E14C" w14:textId="77777777" w:rsidR="00291ADB" w:rsidRPr="00C77799" w:rsidRDefault="00291ADB" w:rsidP="00291ADB">
      <w:pPr>
        <w:rPr>
          <w:rFonts w:ascii="ＭＳ 明朝" w:hAnsi="ＭＳ 明朝"/>
          <w:sz w:val="24"/>
        </w:rPr>
      </w:pPr>
    </w:p>
    <w:p w14:paraId="54ACD44F" w14:textId="77777777" w:rsidR="00291ADB" w:rsidRPr="00C77799" w:rsidRDefault="00291ADB" w:rsidP="00291ADB">
      <w:pPr>
        <w:rPr>
          <w:rFonts w:ascii="ＭＳ 明朝" w:hAnsi="ＭＳ 明朝"/>
          <w:sz w:val="24"/>
        </w:rPr>
      </w:pPr>
    </w:p>
    <w:p w14:paraId="0559C148" w14:textId="2CA7F4D5" w:rsidR="00291ADB" w:rsidRPr="00C77799" w:rsidRDefault="00F57486" w:rsidP="00291ADB">
      <w:pPr>
        <w:ind w:firstLine="840"/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</w:rPr>
        <w:t>利子支払</w:t>
      </w:r>
      <w:r w:rsidR="00AF5353">
        <w:rPr>
          <w:rFonts w:hint="eastAsia"/>
          <w:sz w:val="24"/>
        </w:rPr>
        <w:t>完了</w:t>
      </w:r>
      <w:r w:rsidR="00291ADB" w:rsidRPr="00C77799">
        <w:rPr>
          <w:rFonts w:hint="eastAsia"/>
          <w:sz w:val="24"/>
        </w:rPr>
        <w:t>報告書</w:t>
      </w:r>
    </w:p>
    <w:p w14:paraId="5F588DD1" w14:textId="77777777" w:rsidR="00291ADB" w:rsidRPr="00C77799" w:rsidRDefault="00291ADB" w:rsidP="00291ADB">
      <w:pPr>
        <w:spacing w:line="276" w:lineRule="auto"/>
        <w:rPr>
          <w:sz w:val="24"/>
        </w:rPr>
      </w:pPr>
    </w:p>
    <w:p w14:paraId="634580A3" w14:textId="77777777" w:rsidR="00291ADB" w:rsidRPr="00C77799" w:rsidRDefault="00291ADB" w:rsidP="00291ADB">
      <w:pPr>
        <w:rPr>
          <w:rFonts w:ascii="ＭＳ 明朝" w:hAnsi="ＭＳ 明朝"/>
          <w:sz w:val="24"/>
        </w:rPr>
      </w:pPr>
    </w:p>
    <w:p w14:paraId="62E726BE" w14:textId="0E8ECC5C" w:rsidR="00291ADB" w:rsidRDefault="00034354" w:rsidP="00291AD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大分市長　　　　　　　</w:t>
      </w:r>
      <w:bookmarkStart w:id="0" w:name="_GoBack"/>
      <w:bookmarkEnd w:id="0"/>
      <w:r w:rsidR="000A0824">
        <w:rPr>
          <w:rFonts w:ascii="ＭＳ 明朝" w:hAnsi="ＭＳ 明朝" w:hint="eastAsia"/>
          <w:sz w:val="24"/>
        </w:rPr>
        <w:t xml:space="preserve">　</w:t>
      </w:r>
      <w:r w:rsidR="00291ADB" w:rsidRPr="00760118">
        <w:rPr>
          <w:rFonts w:ascii="ＭＳ 明朝" w:hAnsi="ＭＳ 明朝" w:hint="eastAsia"/>
          <w:sz w:val="24"/>
        </w:rPr>
        <w:t>殿</w:t>
      </w:r>
    </w:p>
    <w:p w14:paraId="58C6201D" w14:textId="4FDFC4DA" w:rsidR="00291ADB" w:rsidRDefault="00291ADB" w:rsidP="00291ADB">
      <w:pPr>
        <w:jc w:val="left"/>
        <w:rPr>
          <w:rFonts w:ascii="ＭＳ 明朝" w:hAnsi="ＭＳ 明朝"/>
          <w:sz w:val="24"/>
        </w:rPr>
      </w:pPr>
    </w:p>
    <w:p w14:paraId="29C56C45" w14:textId="2F14F228" w:rsidR="00016D90" w:rsidRPr="00760118" w:rsidRDefault="00016D90" w:rsidP="00291ADB">
      <w:pPr>
        <w:jc w:val="left"/>
        <w:rPr>
          <w:rFonts w:ascii="ＭＳ 明朝" w:hAnsi="ＭＳ 明朝"/>
          <w:sz w:val="24"/>
        </w:rPr>
      </w:pPr>
    </w:p>
    <w:p w14:paraId="43CAD140" w14:textId="47BA312D" w:rsidR="00291ADB" w:rsidRPr="00760118" w:rsidRDefault="000E1EFF" w:rsidP="00291AD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補給事業者</w:t>
      </w:r>
      <w:r w:rsidR="00291ADB" w:rsidRPr="00760118">
        <w:rPr>
          <w:rFonts w:ascii="ＭＳ 明朝" w:hAnsi="ＭＳ 明朝" w:hint="eastAsia"/>
          <w:sz w:val="24"/>
        </w:rPr>
        <w:t xml:space="preserve">　住　所　　　　　　　　　　　　　　　</w:t>
      </w:r>
    </w:p>
    <w:p w14:paraId="2C22108A" w14:textId="0DC3DF94" w:rsidR="00291ADB" w:rsidRDefault="00291ADB" w:rsidP="00016D90">
      <w:pPr>
        <w:jc w:val="right"/>
        <w:rPr>
          <w:rFonts w:ascii="ＭＳ 明朝" w:hAnsi="ＭＳ 明朝"/>
          <w:sz w:val="24"/>
        </w:rPr>
      </w:pPr>
      <w:r w:rsidRPr="00760118">
        <w:rPr>
          <w:rFonts w:ascii="ＭＳ 明朝" w:hAnsi="ＭＳ 明朝" w:hint="eastAsia"/>
          <w:sz w:val="24"/>
        </w:rPr>
        <w:t>氏　名　　　　　　　　　　　　　　㊞</w:t>
      </w:r>
    </w:p>
    <w:p w14:paraId="2E64F181" w14:textId="77777777" w:rsidR="008803E9" w:rsidRPr="008803E9" w:rsidRDefault="008803E9" w:rsidP="00016D90">
      <w:pPr>
        <w:jc w:val="right"/>
        <w:rPr>
          <w:rFonts w:ascii="ＭＳ 明朝" w:hAnsi="ＭＳ 明朝"/>
          <w:sz w:val="24"/>
        </w:rPr>
      </w:pPr>
    </w:p>
    <w:p w14:paraId="457E53A9" w14:textId="082D7A6C" w:rsidR="00016D90" w:rsidRDefault="001106AA" w:rsidP="00016D90">
      <w:pPr>
        <w:jc w:val="right"/>
        <w:rPr>
          <w:rFonts w:ascii="ＭＳ 明朝" w:hAnsi="ＭＳ 明朝"/>
          <w:sz w:val="24"/>
        </w:rPr>
      </w:pPr>
      <w:r w:rsidRPr="0076011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3ED70" wp14:editId="4834AEFC">
                <wp:simplePos x="0" y="0"/>
                <wp:positionH relativeFrom="column">
                  <wp:posOffset>3004820</wp:posOffset>
                </wp:positionH>
                <wp:positionV relativeFrom="paragraph">
                  <wp:posOffset>36195</wp:posOffset>
                </wp:positionV>
                <wp:extent cx="2473325" cy="476250"/>
                <wp:effectExtent l="0" t="0" r="22225" b="1905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BD760" w14:textId="77777777" w:rsidR="00B350B6" w:rsidRPr="00695972" w:rsidRDefault="00B350B6" w:rsidP="00291ADB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9597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569281E6" w14:textId="77777777" w:rsidR="00B350B6" w:rsidRPr="00695972" w:rsidRDefault="00B350B6" w:rsidP="00291AD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D8E307E" w14:textId="77777777" w:rsidR="00B350B6" w:rsidRPr="00695972" w:rsidRDefault="00B350B6" w:rsidP="00291AD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ED70" id="大かっこ 13" o:spid="_x0000_s1028" type="#_x0000_t185" style="position:absolute;left:0;text-align:left;margin-left:236.6pt;margin-top:2.85pt;width:194.7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">
                <v:textbox inset="5.85pt,.7pt,5.85pt,.7pt">
                  <w:txbxContent>
                    <w:p w14:paraId="764BD760" w14:textId="77777777" w:rsidR="00B350B6" w:rsidRPr="00695972" w:rsidRDefault="00B350B6" w:rsidP="00291ADB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9597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569281E6" w14:textId="77777777" w:rsidR="00B350B6" w:rsidRPr="00695972" w:rsidRDefault="00B350B6" w:rsidP="00291AD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4D8E307E" w14:textId="77777777" w:rsidR="00B350B6" w:rsidRPr="00695972" w:rsidRDefault="00B350B6" w:rsidP="00291AD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2D6A7E" w14:textId="77777777" w:rsidR="001106AA" w:rsidRDefault="001106AA" w:rsidP="00291ADB">
      <w:pPr>
        <w:snapToGrid w:val="0"/>
        <w:ind w:firstLineChars="2300" w:firstLine="5520"/>
        <w:rPr>
          <w:rFonts w:ascii="ＭＳ 明朝" w:hAnsi="ＭＳ 明朝"/>
          <w:sz w:val="24"/>
        </w:rPr>
      </w:pPr>
    </w:p>
    <w:p w14:paraId="0F4E14D8" w14:textId="77777777" w:rsidR="001106AA" w:rsidRDefault="001106AA" w:rsidP="001106AA">
      <w:pPr>
        <w:snapToGrid w:val="0"/>
        <w:jc w:val="left"/>
        <w:rPr>
          <w:rFonts w:ascii="ＭＳ 明朝" w:hAnsi="ＭＳ 明朝"/>
          <w:sz w:val="24"/>
        </w:rPr>
      </w:pPr>
    </w:p>
    <w:p w14:paraId="31E14C49" w14:textId="6ECED1A8" w:rsidR="00291ADB" w:rsidRPr="003D0038" w:rsidRDefault="001106AA" w:rsidP="001106AA">
      <w:pPr>
        <w:snapToGrid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291ADB" w:rsidRPr="003D0038">
        <w:rPr>
          <w:rFonts w:ascii="ＭＳ 明朝" w:hAnsi="ＭＳ 明朝" w:hint="eastAsia"/>
          <w:sz w:val="20"/>
          <w:szCs w:val="20"/>
        </w:rPr>
        <w:t>（個人事業主の場合）</w:t>
      </w:r>
    </w:p>
    <w:p w14:paraId="2B38514E" w14:textId="091D997E" w:rsidR="00291ADB" w:rsidRPr="001106AA" w:rsidRDefault="001106AA" w:rsidP="001106AA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291ADB" w:rsidRPr="001106AA">
        <w:rPr>
          <w:rFonts w:ascii="ＭＳ 明朝" w:hAnsi="ＭＳ 明朝" w:hint="eastAsia"/>
          <w:sz w:val="24"/>
        </w:rPr>
        <w:t xml:space="preserve">事業所所在地　</w:t>
      </w:r>
    </w:p>
    <w:p w14:paraId="7CBAC962" w14:textId="77777777" w:rsidR="00291ADB" w:rsidRPr="00291ADB" w:rsidRDefault="00291ADB" w:rsidP="00291ADB">
      <w:pPr>
        <w:jc w:val="right"/>
        <w:rPr>
          <w:rFonts w:ascii="ＭＳ 明朝" w:hAnsi="ＭＳ 明朝"/>
          <w:sz w:val="24"/>
        </w:rPr>
      </w:pPr>
    </w:p>
    <w:p w14:paraId="2A612FA7" w14:textId="6D827D1E" w:rsidR="00291ADB" w:rsidRPr="00C77799" w:rsidRDefault="00291ADB" w:rsidP="00291ADB">
      <w:pPr>
        <w:ind w:right="960"/>
        <w:rPr>
          <w:rFonts w:ascii="ＭＳ 明朝" w:hAnsi="ＭＳ 明朝"/>
          <w:sz w:val="24"/>
        </w:rPr>
      </w:pPr>
    </w:p>
    <w:p w14:paraId="6D6DE62B" w14:textId="221907A8" w:rsidR="00291ADB" w:rsidRPr="00C77799" w:rsidRDefault="00291ADB" w:rsidP="00291ADB">
      <w:pPr>
        <w:widowControl/>
        <w:jc w:val="left"/>
        <w:rPr>
          <w:sz w:val="24"/>
        </w:rPr>
      </w:pPr>
      <w:r w:rsidRPr="00C77799">
        <w:rPr>
          <w:rFonts w:hint="eastAsia"/>
          <w:sz w:val="24"/>
        </w:rPr>
        <w:t xml:space="preserve">　</w:t>
      </w:r>
      <w:r w:rsidR="00F57486">
        <w:rPr>
          <w:rFonts w:hint="eastAsia"/>
          <w:sz w:val="24"/>
        </w:rPr>
        <w:t xml:space="preserve">　</w:t>
      </w:r>
      <w:r w:rsidRPr="00C77799">
        <w:rPr>
          <w:rFonts w:hint="eastAsia"/>
          <w:sz w:val="24"/>
        </w:rPr>
        <w:t xml:space="preserve">　　年における利子の支払を完了したので、</w:t>
      </w:r>
      <w:r>
        <w:rPr>
          <w:rFonts w:hint="eastAsia"/>
          <w:sz w:val="24"/>
        </w:rPr>
        <w:t>大分市経営安定化資金緊急支援融資に係る</w:t>
      </w:r>
      <w:r w:rsidRPr="00C77799">
        <w:rPr>
          <w:rFonts w:hint="eastAsia"/>
          <w:sz w:val="24"/>
        </w:rPr>
        <w:t>利</w:t>
      </w:r>
      <w:r w:rsidR="00F57486">
        <w:rPr>
          <w:rFonts w:hint="eastAsia"/>
          <w:sz w:val="24"/>
        </w:rPr>
        <w:t>子補給金交付要綱第８</w:t>
      </w:r>
      <w:r w:rsidRPr="00C77799">
        <w:rPr>
          <w:rFonts w:hint="eastAsia"/>
          <w:sz w:val="24"/>
        </w:rPr>
        <w:t>条の規定により、次のとおり報告します。</w:t>
      </w:r>
    </w:p>
    <w:p w14:paraId="2C23EAEC" w14:textId="77777777" w:rsidR="00291ADB" w:rsidRPr="00C77799" w:rsidRDefault="00291ADB" w:rsidP="00291ADB">
      <w:pPr>
        <w:widowControl/>
        <w:jc w:val="left"/>
        <w:rPr>
          <w:sz w:val="24"/>
        </w:rPr>
      </w:pPr>
    </w:p>
    <w:p w14:paraId="797BAA4C" w14:textId="4630075D" w:rsidR="00291ADB" w:rsidRPr="00C77799" w:rsidRDefault="00291ADB" w:rsidP="00291ADB">
      <w:pPr>
        <w:widowControl/>
        <w:jc w:val="left"/>
        <w:rPr>
          <w:sz w:val="24"/>
        </w:rPr>
      </w:pPr>
    </w:p>
    <w:p w14:paraId="184116C1" w14:textId="1CE0BBDC" w:rsidR="00291ADB" w:rsidRDefault="00773597" w:rsidP="00291ADB">
      <w:pPr>
        <w:widowControl/>
        <w:jc w:val="left"/>
        <w:rPr>
          <w:sz w:val="24"/>
          <w:szCs w:val="21"/>
          <w:u w:val="single"/>
        </w:rPr>
      </w:pPr>
      <w:r>
        <w:rPr>
          <w:rFonts w:hint="eastAsia"/>
          <w:sz w:val="24"/>
        </w:rPr>
        <w:t xml:space="preserve">　　　１　</w:t>
      </w:r>
      <w:r w:rsidR="00F57486">
        <w:rPr>
          <w:rFonts w:hint="eastAsia"/>
          <w:sz w:val="24"/>
        </w:rPr>
        <w:t>利子</w:t>
      </w:r>
      <w:r w:rsidR="00291ADB" w:rsidRPr="00C77799">
        <w:rPr>
          <w:rFonts w:hint="eastAsia"/>
          <w:sz w:val="24"/>
        </w:rPr>
        <w:t>支払金額</w:t>
      </w:r>
      <w:r w:rsidR="00F57486">
        <w:rPr>
          <w:rFonts w:hint="eastAsia"/>
          <w:sz w:val="24"/>
        </w:rPr>
        <w:t xml:space="preserve">　　</w:t>
      </w:r>
      <w:r w:rsidR="00550814">
        <w:rPr>
          <w:rFonts w:hint="eastAsia"/>
          <w:sz w:val="24"/>
        </w:rPr>
        <w:t xml:space="preserve">　　　</w:t>
      </w:r>
      <w:r w:rsidR="00550814" w:rsidRPr="00AB67E3">
        <w:rPr>
          <w:rFonts w:hint="eastAsia"/>
          <w:sz w:val="24"/>
          <w:szCs w:val="21"/>
          <w:u w:val="single"/>
        </w:rPr>
        <w:t xml:space="preserve">　　　　　　　　　　　　円</w:t>
      </w:r>
    </w:p>
    <w:p w14:paraId="7493AC27" w14:textId="60404E13" w:rsidR="00773597" w:rsidRDefault="00773597" w:rsidP="00291ADB">
      <w:pPr>
        <w:widowControl/>
        <w:jc w:val="left"/>
        <w:rPr>
          <w:sz w:val="24"/>
          <w:szCs w:val="21"/>
          <w:u w:val="single"/>
        </w:rPr>
      </w:pPr>
    </w:p>
    <w:p w14:paraId="1E001D20" w14:textId="4B5E7FB3" w:rsidR="00773597" w:rsidRPr="00734083" w:rsidRDefault="00773597" w:rsidP="00291ADB">
      <w:pPr>
        <w:widowControl/>
        <w:jc w:val="left"/>
        <w:rPr>
          <w:sz w:val="24"/>
        </w:rPr>
      </w:pPr>
      <w:r w:rsidRPr="00734083">
        <w:rPr>
          <w:rFonts w:hint="eastAsia"/>
          <w:sz w:val="24"/>
          <w:szCs w:val="21"/>
        </w:rPr>
        <w:t xml:space="preserve">　　　２　添付書類</w:t>
      </w:r>
    </w:p>
    <w:p w14:paraId="1412A862" w14:textId="77777777" w:rsidR="00291ADB" w:rsidRPr="00C77799" w:rsidRDefault="00291ADB" w:rsidP="00291ADB">
      <w:pPr>
        <w:widowControl/>
        <w:jc w:val="left"/>
        <w:rPr>
          <w:sz w:val="24"/>
        </w:rPr>
      </w:pPr>
      <w:r w:rsidRPr="00C77799">
        <w:rPr>
          <w:sz w:val="24"/>
        </w:rPr>
        <w:tab/>
      </w:r>
    </w:p>
    <w:p w14:paraId="2AD268E8" w14:textId="77777777" w:rsidR="00291ADB" w:rsidRPr="00C77799" w:rsidRDefault="00291ADB" w:rsidP="00291ADB">
      <w:pPr>
        <w:widowControl/>
        <w:jc w:val="left"/>
        <w:rPr>
          <w:sz w:val="24"/>
        </w:rPr>
      </w:pPr>
    </w:p>
    <w:p w14:paraId="650F53B0" w14:textId="06F97C17" w:rsidR="00291ADB" w:rsidRPr="00C77799" w:rsidRDefault="00291ADB" w:rsidP="00291ADB">
      <w:pPr>
        <w:widowControl/>
        <w:jc w:val="left"/>
        <w:rPr>
          <w:sz w:val="24"/>
        </w:rPr>
      </w:pPr>
      <w:r w:rsidRPr="00C77799">
        <w:rPr>
          <w:sz w:val="24"/>
        </w:rPr>
        <w:tab/>
      </w:r>
    </w:p>
    <w:sectPr w:rsidR="00291ADB" w:rsidRPr="00C77799" w:rsidSect="00D33F5F">
      <w:pgSz w:w="11906" w:h="16838" w:code="9"/>
      <w:pgMar w:top="1134" w:right="1418" w:bottom="1134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63EC5" w14:textId="77777777" w:rsidR="00162AD7" w:rsidRDefault="00162AD7" w:rsidP="003739F1">
      <w:r>
        <w:separator/>
      </w:r>
    </w:p>
  </w:endnote>
  <w:endnote w:type="continuationSeparator" w:id="0">
    <w:p w14:paraId="4DDE5547" w14:textId="77777777" w:rsidR="00162AD7" w:rsidRDefault="00162AD7" w:rsidP="003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B7E7" w14:textId="77777777" w:rsidR="00162AD7" w:rsidRDefault="00162AD7" w:rsidP="003739F1">
      <w:r>
        <w:separator/>
      </w:r>
    </w:p>
  </w:footnote>
  <w:footnote w:type="continuationSeparator" w:id="0">
    <w:p w14:paraId="0235FDBF" w14:textId="77777777" w:rsidR="00162AD7" w:rsidRDefault="00162AD7" w:rsidP="0037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976"/>
    <w:multiLevelType w:val="hybridMultilevel"/>
    <w:tmpl w:val="76BA17C4"/>
    <w:lvl w:ilvl="0" w:tplc="562EB9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07074B1"/>
    <w:multiLevelType w:val="hybridMultilevel"/>
    <w:tmpl w:val="1B5E2AAC"/>
    <w:lvl w:ilvl="0" w:tplc="4EE61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A6AB1"/>
    <w:multiLevelType w:val="hybridMultilevel"/>
    <w:tmpl w:val="E5EE9D9E"/>
    <w:lvl w:ilvl="0" w:tplc="D41013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F66ED"/>
    <w:multiLevelType w:val="hybridMultilevel"/>
    <w:tmpl w:val="77E4F868"/>
    <w:lvl w:ilvl="0" w:tplc="E098BC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57B7B8E"/>
    <w:multiLevelType w:val="hybridMultilevel"/>
    <w:tmpl w:val="829CFD2A"/>
    <w:lvl w:ilvl="0" w:tplc="26A866F0">
      <w:start w:val="3"/>
      <w:numFmt w:val="decimal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40825"/>
    <w:multiLevelType w:val="hybridMultilevel"/>
    <w:tmpl w:val="DBA4D4DC"/>
    <w:lvl w:ilvl="0" w:tplc="F84AE30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F1"/>
    <w:rsid w:val="000065EE"/>
    <w:rsid w:val="00013E1B"/>
    <w:rsid w:val="00016D90"/>
    <w:rsid w:val="00021671"/>
    <w:rsid w:val="000229A3"/>
    <w:rsid w:val="000244ED"/>
    <w:rsid w:val="0002474D"/>
    <w:rsid w:val="00027D61"/>
    <w:rsid w:val="000302AD"/>
    <w:rsid w:val="00034354"/>
    <w:rsid w:val="000359B9"/>
    <w:rsid w:val="00037498"/>
    <w:rsid w:val="000375FB"/>
    <w:rsid w:val="000417A0"/>
    <w:rsid w:val="00042698"/>
    <w:rsid w:val="00043673"/>
    <w:rsid w:val="0005588B"/>
    <w:rsid w:val="00064546"/>
    <w:rsid w:val="000645AE"/>
    <w:rsid w:val="0006664B"/>
    <w:rsid w:val="000717AD"/>
    <w:rsid w:val="0007192D"/>
    <w:rsid w:val="00072D90"/>
    <w:rsid w:val="00075E30"/>
    <w:rsid w:val="000761FD"/>
    <w:rsid w:val="00080D82"/>
    <w:rsid w:val="00083B69"/>
    <w:rsid w:val="000843DF"/>
    <w:rsid w:val="00084CFE"/>
    <w:rsid w:val="00092341"/>
    <w:rsid w:val="000931B8"/>
    <w:rsid w:val="00096ED8"/>
    <w:rsid w:val="000A0824"/>
    <w:rsid w:val="000A0E98"/>
    <w:rsid w:val="000A50C7"/>
    <w:rsid w:val="000B61E6"/>
    <w:rsid w:val="000C27C8"/>
    <w:rsid w:val="000C2FAD"/>
    <w:rsid w:val="000C5B54"/>
    <w:rsid w:val="000C7B87"/>
    <w:rsid w:val="000D0403"/>
    <w:rsid w:val="000D2D20"/>
    <w:rsid w:val="000D2EC3"/>
    <w:rsid w:val="000E02E5"/>
    <w:rsid w:val="000E1EFF"/>
    <w:rsid w:val="000E2527"/>
    <w:rsid w:val="000E48B7"/>
    <w:rsid w:val="000E6F67"/>
    <w:rsid w:val="000E7115"/>
    <w:rsid w:val="000E7C5A"/>
    <w:rsid w:val="000F0DE7"/>
    <w:rsid w:val="000F5ED5"/>
    <w:rsid w:val="000F5EDF"/>
    <w:rsid w:val="00101113"/>
    <w:rsid w:val="0010691F"/>
    <w:rsid w:val="001106AA"/>
    <w:rsid w:val="00110706"/>
    <w:rsid w:val="0011268C"/>
    <w:rsid w:val="00112FC8"/>
    <w:rsid w:val="001176CA"/>
    <w:rsid w:val="0012030D"/>
    <w:rsid w:val="001205A0"/>
    <w:rsid w:val="0014165F"/>
    <w:rsid w:val="0014219B"/>
    <w:rsid w:val="0014736D"/>
    <w:rsid w:val="00150833"/>
    <w:rsid w:val="001516E5"/>
    <w:rsid w:val="00155B88"/>
    <w:rsid w:val="00162AD7"/>
    <w:rsid w:val="001656EA"/>
    <w:rsid w:val="001731C3"/>
    <w:rsid w:val="00176C7F"/>
    <w:rsid w:val="00180F5D"/>
    <w:rsid w:val="00181996"/>
    <w:rsid w:val="0018744C"/>
    <w:rsid w:val="00193381"/>
    <w:rsid w:val="001936E1"/>
    <w:rsid w:val="00195C05"/>
    <w:rsid w:val="00195C69"/>
    <w:rsid w:val="001A33C8"/>
    <w:rsid w:val="001A3EC5"/>
    <w:rsid w:val="001B580D"/>
    <w:rsid w:val="001C0923"/>
    <w:rsid w:val="001C29EF"/>
    <w:rsid w:val="001C42CA"/>
    <w:rsid w:val="001C4B23"/>
    <w:rsid w:val="001C6C8B"/>
    <w:rsid w:val="001C6EDC"/>
    <w:rsid w:val="001D5C76"/>
    <w:rsid w:val="001D6E73"/>
    <w:rsid w:val="001E2077"/>
    <w:rsid w:val="001E3D96"/>
    <w:rsid w:val="001E781D"/>
    <w:rsid w:val="001F318F"/>
    <w:rsid w:val="001F65D7"/>
    <w:rsid w:val="001F6872"/>
    <w:rsid w:val="001F7872"/>
    <w:rsid w:val="00202E46"/>
    <w:rsid w:val="00203357"/>
    <w:rsid w:val="00204C80"/>
    <w:rsid w:val="00220572"/>
    <w:rsid w:val="00220CF3"/>
    <w:rsid w:val="0022420A"/>
    <w:rsid w:val="00230038"/>
    <w:rsid w:val="00233BC0"/>
    <w:rsid w:val="002437CD"/>
    <w:rsid w:val="00243CC9"/>
    <w:rsid w:val="00245FCE"/>
    <w:rsid w:val="00247C04"/>
    <w:rsid w:val="00252DB4"/>
    <w:rsid w:val="0026078B"/>
    <w:rsid w:val="00261E67"/>
    <w:rsid w:val="00262B30"/>
    <w:rsid w:val="002666B4"/>
    <w:rsid w:val="00267307"/>
    <w:rsid w:val="00267F04"/>
    <w:rsid w:val="00271D0B"/>
    <w:rsid w:val="00273CD1"/>
    <w:rsid w:val="00275E29"/>
    <w:rsid w:val="002763CD"/>
    <w:rsid w:val="0027784D"/>
    <w:rsid w:val="002801E2"/>
    <w:rsid w:val="00283F0C"/>
    <w:rsid w:val="00285D86"/>
    <w:rsid w:val="00285DEA"/>
    <w:rsid w:val="00290E23"/>
    <w:rsid w:val="00291ADB"/>
    <w:rsid w:val="002A01A7"/>
    <w:rsid w:val="002A3BB1"/>
    <w:rsid w:val="002A419A"/>
    <w:rsid w:val="002A66A2"/>
    <w:rsid w:val="002A67DC"/>
    <w:rsid w:val="002B0A08"/>
    <w:rsid w:val="002B1E74"/>
    <w:rsid w:val="002C2AD0"/>
    <w:rsid w:val="002C61AB"/>
    <w:rsid w:val="002D1623"/>
    <w:rsid w:val="002D4519"/>
    <w:rsid w:val="002E02C4"/>
    <w:rsid w:val="002E1044"/>
    <w:rsid w:val="002E2705"/>
    <w:rsid w:val="002E37DA"/>
    <w:rsid w:val="002E6FAA"/>
    <w:rsid w:val="00300DB0"/>
    <w:rsid w:val="003069CB"/>
    <w:rsid w:val="00307976"/>
    <w:rsid w:val="00311C39"/>
    <w:rsid w:val="00316553"/>
    <w:rsid w:val="00320802"/>
    <w:rsid w:val="00325224"/>
    <w:rsid w:val="00325733"/>
    <w:rsid w:val="003273E1"/>
    <w:rsid w:val="003306A8"/>
    <w:rsid w:val="00331CAD"/>
    <w:rsid w:val="00334168"/>
    <w:rsid w:val="003369FB"/>
    <w:rsid w:val="00341877"/>
    <w:rsid w:val="00350EC7"/>
    <w:rsid w:val="00352154"/>
    <w:rsid w:val="00353324"/>
    <w:rsid w:val="00357540"/>
    <w:rsid w:val="003739F1"/>
    <w:rsid w:val="00376F7B"/>
    <w:rsid w:val="0037766F"/>
    <w:rsid w:val="0038506D"/>
    <w:rsid w:val="003874C3"/>
    <w:rsid w:val="003A70EE"/>
    <w:rsid w:val="003B41A0"/>
    <w:rsid w:val="003B52F3"/>
    <w:rsid w:val="003C1FD9"/>
    <w:rsid w:val="003D0038"/>
    <w:rsid w:val="003E504F"/>
    <w:rsid w:val="003F28AC"/>
    <w:rsid w:val="003F2CF8"/>
    <w:rsid w:val="003F2D89"/>
    <w:rsid w:val="003F3190"/>
    <w:rsid w:val="003F488E"/>
    <w:rsid w:val="003F7313"/>
    <w:rsid w:val="00402936"/>
    <w:rsid w:val="004073A7"/>
    <w:rsid w:val="0041303B"/>
    <w:rsid w:val="00421418"/>
    <w:rsid w:val="00422B36"/>
    <w:rsid w:val="00426A76"/>
    <w:rsid w:val="00426C7D"/>
    <w:rsid w:val="0043258E"/>
    <w:rsid w:val="00445A8B"/>
    <w:rsid w:val="00446F82"/>
    <w:rsid w:val="00450359"/>
    <w:rsid w:val="004523E8"/>
    <w:rsid w:val="004534CF"/>
    <w:rsid w:val="0045766A"/>
    <w:rsid w:val="00466BD3"/>
    <w:rsid w:val="00475DC8"/>
    <w:rsid w:val="0048116B"/>
    <w:rsid w:val="00486EC5"/>
    <w:rsid w:val="00494CB6"/>
    <w:rsid w:val="004A0F62"/>
    <w:rsid w:val="004A2080"/>
    <w:rsid w:val="004A53B8"/>
    <w:rsid w:val="004B4FC7"/>
    <w:rsid w:val="004B55FC"/>
    <w:rsid w:val="004B6739"/>
    <w:rsid w:val="004B6A91"/>
    <w:rsid w:val="004C0F68"/>
    <w:rsid w:val="004C1E49"/>
    <w:rsid w:val="004C460C"/>
    <w:rsid w:val="004D1F7D"/>
    <w:rsid w:val="004D2EC0"/>
    <w:rsid w:val="004D3020"/>
    <w:rsid w:val="004D7E47"/>
    <w:rsid w:val="004E1A78"/>
    <w:rsid w:val="004E28F0"/>
    <w:rsid w:val="004E621F"/>
    <w:rsid w:val="004F20A1"/>
    <w:rsid w:val="004F3407"/>
    <w:rsid w:val="004F507E"/>
    <w:rsid w:val="00503839"/>
    <w:rsid w:val="00503E65"/>
    <w:rsid w:val="00511D95"/>
    <w:rsid w:val="00512B43"/>
    <w:rsid w:val="0051538B"/>
    <w:rsid w:val="00516D9E"/>
    <w:rsid w:val="00517873"/>
    <w:rsid w:val="005205A0"/>
    <w:rsid w:val="00532C1B"/>
    <w:rsid w:val="00541C8F"/>
    <w:rsid w:val="00544D50"/>
    <w:rsid w:val="005455E8"/>
    <w:rsid w:val="005501C3"/>
    <w:rsid w:val="00550814"/>
    <w:rsid w:val="00551292"/>
    <w:rsid w:val="00553897"/>
    <w:rsid w:val="00553CEF"/>
    <w:rsid w:val="00554FC3"/>
    <w:rsid w:val="00555D5B"/>
    <w:rsid w:val="0055633D"/>
    <w:rsid w:val="00561263"/>
    <w:rsid w:val="00564A27"/>
    <w:rsid w:val="005664FA"/>
    <w:rsid w:val="00566885"/>
    <w:rsid w:val="00566CA3"/>
    <w:rsid w:val="00567CB2"/>
    <w:rsid w:val="00572748"/>
    <w:rsid w:val="00573283"/>
    <w:rsid w:val="00576FA7"/>
    <w:rsid w:val="00585435"/>
    <w:rsid w:val="00591E1A"/>
    <w:rsid w:val="005A3217"/>
    <w:rsid w:val="005A667F"/>
    <w:rsid w:val="005B12E6"/>
    <w:rsid w:val="005B1839"/>
    <w:rsid w:val="005B1A46"/>
    <w:rsid w:val="005B4975"/>
    <w:rsid w:val="005B6870"/>
    <w:rsid w:val="005B7089"/>
    <w:rsid w:val="005C2D58"/>
    <w:rsid w:val="005C32DA"/>
    <w:rsid w:val="005C5D09"/>
    <w:rsid w:val="005D286F"/>
    <w:rsid w:val="005D674A"/>
    <w:rsid w:val="005E21C9"/>
    <w:rsid w:val="005E3227"/>
    <w:rsid w:val="005E6729"/>
    <w:rsid w:val="005E6EEF"/>
    <w:rsid w:val="005E6FC9"/>
    <w:rsid w:val="005F02D3"/>
    <w:rsid w:val="005F08EA"/>
    <w:rsid w:val="005F126E"/>
    <w:rsid w:val="005F5B5C"/>
    <w:rsid w:val="0060009D"/>
    <w:rsid w:val="00601B44"/>
    <w:rsid w:val="00603486"/>
    <w:rsid w:val="00613707"/>
    <w:rsid w:val="006239EF"/>
    <w:rsid w:val="00623D70"/>
    <w:rsid w:val="00625E38"/>
    <w:rsid w:val="00637E1C"/>
    <w:rsid w:val="00641FEE"/>
    <w:rsid w:val="00644A85"/>
    <w:rsid w:val="00650346"/>
    <w:rsid w:val="006548E4"/>
    <w:rsid w:val="006556EA"/>
    <w:rsid w:val="00660D21"/>
    <w:rsid w:val="00664086"/>
    <w:rsid w:val="0066477F"/>
    <w:rsid w:val="00666E27"/>
    <w:rsid w:val="00667C78"/>
    <w:rsid w:val="00670262"/>
    <w:rsid w:val="0067368A"/>
    <w:rsid w:val="00675437"/>
    <w:rsid w:val="00680FF8"/>
    <w:rsid w:val="006825D1"/>
    <w:rsid w:val="006830C3"/>
    <w:rsid w:val="00694A02"/>
    <w:rsid w:val="006A0BB7"/>
    <w:rsid w:val="006A0F86"/>
    <w:rsid w:val="006A161E"/>
    <w:rsid w:val="006A269F"/>
    <w:rsid w:val="006B47E4"/>
    <w:rsid w:val="006C0700"/>
    <w:rsid w:val="006C2328"/>
    <w:rsid w:val="006C31B0"/>
    <w:rsid w:val="006C44D6"/>
    <w:rsid w:val="006C713E"/>
    <w:rsid w:val="006C78B5"/>
    <w:rsid w:val="006E3B29"/>
    <w:rsid w:val="006E6D4D"/>
    <w:rsid w:val="006E6DF2"/>
    <w:rsid w:val="006E7FF5"/>
    <w:rsid w:val="006F1195"/>
    <w:rsid w:val="006F5C06"/>
    <w:rsid w:val="006F62AC"/>
    <w:rsid w:val="006F647B"/>
    <w:rsid w:val="006F7C0B"/>
    <w:rsid w:val="007045CD"/>
    <w:rsid w:val="00706F65"/>
    <w:rsid w:val="00712D1C"/>
    <w:rsid w:val="00716C4C"/>
    <w:rsid w:val="00717B6B"/>
    <w:rsid w:val="00722A30"/>
    <w:rsid w:val="00730083"/>
    <w:rsid w:val="00734083"/>
    <w:rsid w:val="00750BE8"/>
    <w:rsid w:val="007529A5"/>
    <w:rsid w:val="00760118"/>
    <w:rsid w:val="00763978"/>
    <w:rsid w:val="00770DDF"/>
    <w:rsid w:val="00773597"/>
    <w:rsid w:val="007735EF"/>
    <w:rsid w:val="00773B7E"/>
    <w:rsid w:val="0077502A"/>
    <w:rsid w:val="00775A3D"/>
    <w:rsid w:val="00780F18"/>
    <w:rsid w:val="0078467B"/>
    <w:rsid w:val="007855A2"/>
    <w:rsid w:val="00790DFD"/>
    <w:rsid w:val="00791BC9"/>
    <w:rsid w:val="00791BFF"/>
    <w:rsid w:val="00792821"/>
    <w:rsid w:val="007936EF"/>
    <w:rsid w:val="007944D2"/>
    <w:rsid w:val="00794CAE"/>
    <w:rsid w:val="007961A8"/>
    <w:rsid w:val="0079655D"/>
    <w:rsid w:val="007A29E3"/>
    <w:rsid w:val="007A2F6C"/>
    <w:rsid w:val="007A3A1D"/>
    <w:rsid w:val="007A4A5C"/>
    <w:rsid w:val="007B1F3D"/>
    <w:rsid w:val="007B246A"/>
    <w:rsid w:val="007B7BDE"/>
    <w:rsid w:val="007B7D48"/>
    <w:rsid w:val="007C3030"/>
    <w:rsid w:val="007C402C"/>
    <w:rsid w:val="007C7800"/>
    <w:rsid w:val="007D58C9"/>
    <w:rsid w:val="007D6084"/>
    <w:rsid w:val="007E75B6"/>
    <w:rsid w:val="007F12D7"/>
    <w:rsid w:val="00802160"/>
    <w:rsid w:val="0080727E"/>
    <w:rsid w:val="00810884"/>
    <w:rsid w:val="00813704"/>
    <w:rsid w:val="00813ABC"/>
    <w:rsid w:val="0081667D"/>
    <w:rsid w:val="008267EA"/>
    <w:rsid w:val="008379DA"/>
    <w:rsid w:val="00840531"/>
    <w:rsid w:val="0084187B"/>
    <w:rsid w:val="008425A6"/>
    <w:rsid w:val="00845C5A"/>
    <w:rsid w:val="00846FE4"/>
    <w:rsid w:val="00853CD1"/>
    <w:rsid w:val="0085444C"/>
    <w:rsid w:val="00870BC4"/>
    <w:rsid w:val="00871274"/>
    <w:rsid w:val="0087157C"/>
    <w:rsid w:val="00874648"/>
    <w:rsid w:val="00875EA4"/>
    <w:rsid w:val="008803E9"/>
    <w:rsid w:val="00892D5F"/>
    <w:rsid w:val="00897E2D"/>
    <w:rsid w:val="008A226E"/>
    <w:rsid w:val="008A23D3"/>
    <w:rsid w:val="008A2CD6"/>
    <w:rsid w:val="008A6766"/>
    <w:rsid w:val="008A74A6"/>
    <w:rsid w:val="008C046C"/>
    <w:rsid w:val="008C0BBF"/>
    <w:rsid w:val="008C2A5A"/>
    <w:rsid w:val="008C64E5"/>
    <w:rsid w:val="008D15AA"/>
    <w:rsid w:val="008F0149"/>
    <w:rsid w:val="008F4337"/>
    <w:rsid w:val="008F5780"/>
    <w:rsid w:val="008F5DD2"/>
    <w:rsid w:val="008F7918"/>
    <w:rsid w:val="00902681"/>
    <w:rsid w:val="009102BB"/>
    <w:rsid w:val="009129CD"/>
    <w:rsid w:val="0091505D"/>
    <w:rsid w:val="00924B28"/>
    <w:rsid w:val="009257E5"/>
    <w:rsid w:val="009266B4"/>
    <w:rsid w:val="0092717C"/>
    <w:rsid w:val="00927699"/>
    <w:rsid w:val="009318E8"/>
    <w:rsid w:val="009319D0"/>
    <w:rsid w:val="00931A9E"/>
    <w:rsid w:val="009332FC"/>
    <w:rsid w:val="009408B6"/>
    <w:rsid w:val="0094361F"/>
    <w:rsid w:val="00944743"/>
    <w:rsid w:val="0096266E"/>
    <w:rsid w:val="009664FC"/>
    <w:rsid w:val="00975603"/>
    <w:rsid w:val="0099228F"/>
    <w:rsid w:val="009A0990"/>
    <w:rsid w:val="009A5AAD"/>
    <w:rsid w:val="009A6459"/>
    <w:rsid w:val="009A7E64"/>
    <w:rsid w:val="009B5864"/>
    <w:rsid w:val="009B767F"/>
    <w:rsid w:val="009C25EC"/>
    <w:rsid w:val="009C5FB6"/>
    <w:rsid w:val="009C76DA"/>
    <w:rsid w:val="009D1F6B"/>
    <w:rsid w:val="009D4A9A"/>
    <w:rsid w:val="009E31F3"/>
    <w:rsid w:val="009E3BBB"/>
    <w:rsid w:val="009E4A22"/>
    <w:rsid w:val="009F5255"/>
    <w:rsid w:val="00A00D23"/>
    <w:rsid w:val="00A032C2"/>
    <w:rsid w:val="00A03DB3"/>
    <w:rsid w:val="00A04FB4"/>
    <w:rsid w:val="00A07136"/>
    <w:rsid w:val="00A076A3"/>
    <w:rsid w:val="00A13DAC"/>
    <w:rsid w:val="00A16C13"/>
    <w:rsid w:val="00A2143C"/>
    <w:rsid w:val="00A2495D"/>
    <w:rsid w:val="00A24F51"/>
    <w:rsid w:val="00A25A8C"/>
    <w:rsid w:val="00A32D56"/>
    <w:rsid w:val="00A34F66"/>
    <w:rsid w:val="00A4357E"/>
    <w:rsid w:val="00A45CE1"/>
    <w:rsid w:val="00A46C57"/>
    <w:rsid w:val="00A46F1E"/>
    <w:rsid w:val="00A53C9F"/>
    <w:rsid w:val="00A570DA"/>
    <w:rsid w:val="00A66612"/>
    <w:rsid w:val="00A84089"/>
    <w:rsid w:val="00A94190"/>
    <w:rsid w:val="00A96831"/>
    <w:rsid w:val="00AA235F"/>
    <w:rsid w:val="00AA6DC6"/>
    <w:rsid w:val="00AA7EFA"/>
    <w:rsid w:val="00AB1FFF"/>
    <w:rsid w:val="00AB2F2E"/>
    <w:rsid w:val="00AB5EE9"/>
    <w:rsid w:val="00AB63B5"/>
    <w:rsid w:val="00AB67E3"/>
    <w:rsid w:val="00AC4658"/>
    <w:rsid w:val="00AC4AD2"/>
    <w:rsid w:val="00AC61E8"/>
    <w:rsid w:val="00AC78D4"/>
    <w:rsid w:val="00AD22AC"/>
    <w:rsid w:val="00AD292E"/>
    <w:rsid w:val="00AE2726"/>
    <w:rsid w:val="00AE43CB"/>
    <w:rsid w:val="00AE600B"/>
    <w:rsid w:val="00AF52BB"/>
    <w:rsid w:val="00AF532A"/>
    <w:rsid w:val="00AF5353"/>
    <w:rsid w:val="00AF5531"/>
    <w:rsid w:val="00B049B5"/>
    <w:rsid w:val="00B061DC"/>
    <w:rsid w:val="00B076B1"/>
    <w:rsid w:val="00B07957"/>
    <w:rsid w:val="00B14C6D"/>
    <w:rsid w:val="00B20EEB"/>
    <w:rsid w:val="00B2202E"/>
    <w:rsid w:val="00B2371E"/>
    <w:rsid w:val="00B30FA0"/>
    <w:rsid w:val="00B350B6"/>
    <w:rsid w:val="00B37AE1"/>
    <w:rsid w:val="00B37F99"/>
    <w:rsid w:val="00B423A6"/>
    <w:rsid w:val="00B43CC6"/>
    <w:rsid w:val="00B478FE"/>
    <w:rsid w:val="00B51B27"/>
    <w:rsid w:val="00B55C2A"/>
    <w:rsid w:val="00B60347"/>
    <w:rsid w:val="00B614B1"/>
    <w:rsid w:val="00B64F97"/>
    <w:rsid w:val="00B675B4"/>
    <w:rsid w:val="00B679E1"/>
    <w:rsid w:val="00B716CA"/>
    <w:rsid w:val="00B77056"/>
    <w:rsid w:val="00B801E4"/>
    <w:rsid w:val="00B838A0"/>
    <w:rsid w:val="00B8704F"/>
    <w:rsid w:val="00B87CE7"/>
    <w:rsid w:val="00B91F51"/>
    <w:rsid w:val="00B9279B"/>
    <w:rsid w:val="00B94DAF"/>
    <w:rsid w:val="00B96919"/>
    <w:rsid w:val="00B96C49"/>
    <w:rsid w:val="00BA61A5"/>
    <w:rsid w:val="00BB1A7A"/>
    <w:rsid w:val="00BB7733"/>
    <w:rsid w:val="00BB78DD"/>
    <w:rsid w:val="00BC22D0"/>
    <w:rsid w:val="00BC3BC9"/>
    <w:rsid w:val="00BD1B71"/>
    <w:rsid w:val="00BD3F47"/>
    <w:rsid w:val="00BD758E"/>
    <w:rsid w:val="00BD796D"/>
    <w:rsid w:val="00BE2F16"/>
    <w:rsid w:val="00BE3CA3"/>
    <w:rsid w:val="00BE4DDA"/>
    <w:rsid w:val="00BF06E6"/>
    <w:rsid w:val="00C01B5F"/>
    <w:rsid w:val="00C02C90"/>
    <w:rsid w:val="00C04696"/>
    <w:rsid w:val="00C27C0E"/>
    <w:rsid w:val="00C34DC4"/>
    <w:rsid w:val="00C36079"/>
    <w:rsid w:val="00C3708B"/>
    <w:rsid w:val="00C43106"/>
    <w:rsid w:val="00C52F76"/>
    <w:rsid w:val="00C61363"/>
    <w:rsid w:val="00C6361B"/>
    <w:rsid w:val="00C642EC"/>
    <w:rsid w:val="00C70A80"/>
    <w:rsid w:val="00C724E9"/>
    <w:rsid w:val="00C73562"/>
    <w:rsid w:val="00C73EA2"/>
    <w:rsid w:val="00C75BF2"/>
    <w:rsid w:val="00C77799"/>
    <w:rsid w:val="00C80DB3"/>
    <w:rsid w:val="00C84736"/>
    <w:rsid w:val="00C84898"/>
    <w:rsid w:val="00CA13DA"/>
    <w:rsid w:val="00CB058B"/>
    <w:rsid w:val="00CB3334"/>
    <w:rsid w:val="00CB4AAF"/>
    <w:rsid w:val="00CB4DB3"/>
    <w:rsid w:val="00CC1D35"/>
    <w:rsid w:val="00CD59E2"/>
    <w:rsid w:val="00CD616D"/>
    <w:rsid w:val="00CE1ABE"/>
    <w:rsid w:val="00CE353A"/>
    <w:rsid w:val="00CE6DC9"/>
    <w:rsid w:val="00CF002B"/>
    <w:rsid w:val="00CF3C98"/>
    <w:rsid w:val="00CF7267"/>
    <w:rsid w:val="00D00495"/>
    <w:rsid w:val="00D048FA"/>
    <w:rsid w:val="00D05899"/>
    <w:rsid w:val="00D10C8B"/>
    <w:rsid w:val="00D2010C"/>
    <w:rsid w:val="00D2131A"/>
    <w:rsid w:val="00D218F7"/>
    <w:rsid w:val="00D22428"/>
    <w:rsid w:val="00D33F5F"/>
    <w:rsid w:val="00D37687"/>
    <w:rsid w:val="00D42C89"/>
    <w:rsid w:val="00D43AEB"/>
    <w:rsid w:val="00D453BA"/>
    <w:rsid w:val="00D4778D"/>
    <w:rsid w:val="00D47A6C"/>
    <w:rsid w:val="00D67414"/>
    <w:rsid w:val="00D828F7"/>
    <w:rsid w:val="00D83AE2"/>
    <w:rsid w:val="00D854BE"/>
    <w:rsid w:val="00D879B6"/>
    <w:rsid w:val="00D947D3"/>
    <w:rsid w:val="00D962E2"/>
    <w:rsid w:val="00DA5ED7"/>
    <w:rsid w:val="00DA711B"/>
    <w:rsid w:val="00DB473B"/>
    <w:rsid w:val="00DB5BAB"/>
    <w:rsid w:val="00DC024D"/>
    <w:rsid w:val="00DC100F"/>
    <w:rsid w:val="00DC1F86"/>
    <w:rsid w:val="00DC74C6"/>
    <w:rsid w:val="00DD2122"/>
    <w:rsid w:val="00DD4155"/>
    <w:rsid w:val="00DE0E5B"/>
    <w:rsid w:val="00DE61F3"/>
    <w:rsid w:val="00DE67C9"/>
    <w:rsid w:val="00DF32D7"/>
    <w:rsid w:val="00DF48AE"/>
    <w:rsid w:val="00E0025E"/>
    <w:rsid w:val="00E02D97"/>
    <w:rsid w:val="00E03DAE"/>
    <w:rsid w:val="00E05A59"/>
    <w:rsid w:val="00E118E2"/>
    <w:rsid w:val="00E20CAC"/>
    <w:rsid w:val="00E2494D"/>
    <w:rsid w:val="00E24F28"/>
    <w:rsid w:val="00E301E2"/>
    <w:rsid w:val="00E338C8"/>
    <w:rsid w:val="00E37101"/>
    <w:rsid w:val="00E4339D"/>
    <w:rsid w:val="00E47151"/>
    <w:rsid w:val="00E47BBA"/>
    <w:rsid w:val="00E50888"/>
    <w:rsid w:val="00E50C38"/>
    <w:rsid w:val="00E63987"/>
    <w:rsid w:val="00E65997"/>
    <w:rsid w:val="00E67BB0"/>
    <w:rsid w:val="00E7075B"/>
    <w:rsid w:val="00E73471"/>
    <w:rsid w:val="00E7567E"/>
    <w:rsid w:val="00E81D50"/>
    <w:rsid w:val="00E96A58"/>
    <w:rsid w:val="00EA45E4"/>
    <w:rsid w:val="00EA5485"/>
    <w:rsid w:val="00EB1F51"/>
    <w:rsid w:val="00EB20E6"/>
    <w:rsid w:val="00EB2F52"/>
    <w:rsid w:val="00EB6E12"/>
    <w:rsid w:val="00EC3D17"/>
    <w:rsid w:val="00EC50D9"/>
    <w:rsid w:val="00EC5169"/>
    <w:rsid w:val="00EC7394"/>
    <w:rsid w:val="00ED20D7"/>
    <w:rsid w:val="00EE1BB0"/>
    <w:rsid w:val="00EE3B88"/>
    <w:rsid w:val="00EE6269"/>
    <w:rsid w:val="00EF3F2C"/>
    <w:rsid w:val="00F00427"/>
    <w:rsid w:val="00F03349"/>
    <w:rsid w:val="00F078B8"/>
    <w:rsid w:val="00F125A5"/>
    <w:rsid w:val="00F15291"/>
    <w:rsid w:val="00F23FD6"/>
    <w:rsid w:val="00F26D18"/>
    <w:rsid w:val="00F26F94"/>
    <w:rsid w:val="00F26FF0"/>
    <w:rsid w:val="00F32DF5"/>
    <w:rsid w:val="00F343BD"/>
    <w:rsid w:val="00F35E38"/>
    <w:rsid w:val="00F362B5"/>
    <w:rsid w:val="00F36A33"/>
    <w:rsid w:val="00F36FC1"/>
    <w:rsid w:val="00F436E9"/>
    <w:rsid w:val="00F57486"/>
    <w:rsid w:val="00F575C5"/>
    <w:rsid w:val="00F57A67"/>
    <w:rsid w:val="00F60453"/>
    <w:rsid w:val="00F65A4A"/>
    <w:rsid w:val="00F65AAF"/>
    <w:rsid w:val="00F71355"/>
    <w:rsid w:val="00F74C41"/>
    <w:rsid w:val="00F75476"/>
    <w:rsid w:val="00F75FF8"/>
    <w:rsid w:val="00F803EE"/>
    <w:rsid w:val="00F80F03"/>
    <w:rsid w:val="00F8497E"/>
    <w:rsid w:val="00F85728"/>
    <w:rsid w:val="00F87075"/>
    <w:rsid w:val="00F87F3F"/>
    <w:rsid w:val="00F9377A"/>
    <w:rsid w:val="00F9462F"/>
    <w:rsid w:val="00FA08C8"/>
    <w:rsid w:val="00FA132F"/>
    <w:rsid w:val="00FA5E53"/>
    <w:rsid w:val="00FA7C9F"/>
    <w:rsid w:val="00FB7D2F"/>
    <w:rsid w:val="00FC61D9"/>
    <w:rsid w:val="00FD0039"/>
    <w:rsid w:val="00FD175A"/>
    <w:rsid w:val="00FD44B9"/>
    <w:rsid w:val="00FD451F"/>
    <w:rsid w:val="00FD64D3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A56584"/>
  <w15:chartTrackingRefBased/>
  <w15:docId w15:val="{9F5D6FEA-84BE-48F0-A9F3-86F02A7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22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3">
    <w:name w:val="フッター (文字)"/>
    <w:rPr>
      <w:kern w:val="1"/>
      <w:sz w:val="21"/>
      <w:szCs w:val="24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sz w:val="24"/>
    </w:rPr>
  </w:style>
  <w:style w:type="paragraph" w:styleId="ac">
    <w:name w:val="Closing"/>
    <w:basedOn w:val="a"/>
    <w:pPr>
      <w:jc w:val="right"/>
    </w:pPr>
    <w:rPr>
      <w:sz w:val="24"/>
    </w:rPr>
  </w:style>
  <w:style w:type="paragraph" w:customStyle="1" w:styleId="ad">
    <w:name w:val="一太郎"/>
    <w:pPr>
      <w:widowControl w:val="0"/>
      <w:suppressAutoHyphens/>
      <w:autoSpaceDE w:val="0"/>
      <w:spacing w:line="296" w:lineRule="exact"/>
      <w:jc w:val="both"/>
    </w:pPr>
    <w:rPr>
      <w:rFonts w:cs="ＭＳ 明朝"/>
      <w:spacing w:val="12"/>
      <w:sz w:val="21"/>
      <w:szCs w:val="21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1176CA"/>
    <w:rPr>
      <w:rFonts w:ascii="Century" w:hAnsi="Century" w:cs="ＭＳ 明朝"/>
      <w:color w:val="FF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1176CA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2"/>
    <w:uiPriority w:val="59"/>
    <w:rsid w:val="006E7FF5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uiPriority w:val="59"/>
    <w:rsid w:val="0026078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59"/>
    <w:rsid w:val="0026078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B076B1"/>
    <w:rPr>
      <w:sz w:val="18"/>
      <w:szCs w:val="18"/>
    </w:rPr>
  </w:style>
  <w:style w:type="paragraph" w:styleId="af4">
    <w:name w:val="annotation text"/>
    <w:basedOn w:val="a"/>
    <w:link w:val="af5"/>
    <w:unhideWhenUsed/>
    <w:rsid w:val="00B076B1"/>
    <w:pPr>
      <w:jc w:val="left"/>
    </w:pPr>
  </w:style>
  <w:style w:type="character" w:customStyle="1" w:styleId="af5">
    <w:name w:val="コメント文字列 (文字)"/>
    <w:basedOn w:val="a0"/>
    <w:link w:val="af4"/>
    <w:rsid w:val="00B076B1"/>
    <w:rPr>
      <w:rFonts w:ascii="Century" w:hAnsi="Century"/>
      <w:kern w:val="1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76B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076B1"/>
    <w:rPr>
      <w:rFonts w:ascii="Century" w:hAnsi="Century"/>
      <w:b/>
      <w:bCs/>
      <w:kern w:val="1"/>
      <w:sz w:val="21"/>
      <w:szCs w:val="24"/>
    </w:rPr>
  </w:style>
  <w:style w:type="character" w:customStyle="1" w:styleId="ab">
    <w:name w:val="記 (文字)"/>
    <w:basedOn w:val="a0"/>
    <w:link w:val="aa"/>
    <w:uiPriority w:val="99"/>
    <w:rsid w:val="00EA45E4"/>
    <w:rPr>
      <w:rFonts w:ascii="Century" w:hAnsi="Century"/>
      <w:kern w:val="1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A45CE1"/>
    <w:rPr>
      <w:rFonts w:ascii="Century" w:hAnsi="Century" w:cs="ＭＳ 明朝"/>
      <w:color w:val="FF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656EA"/>
    <w:rPr>
      <w:rFonts w:ascii="Century" w:hAnsi="Century"/>
      <w:kern w:val="1"/>
      <w:sz w:val="21"/>
      <w:szCs w:val="24"/>
    </w:rPr>
  </w:style>
  <w:style w:type="table" w:customStyle="1" w:styleId="7">
    <w:name w:val="表 (格子)7"/>
    <w:basedOn w:val="a1"/>
    <w:next w:val="af2"/>
    <w:uiPriority w:val="59"/>
    <w:rsid w:val="005C2D5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522D-9E5A-4905-AC8C-C978A601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制定理由</vt:lpstr>
    </vt:vector>
  </TitlesOfParts>
  <Company>大分市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dc:description/>
  <cp:lastModifiedBy>201106023</cp:lastModifiedBy>
  <cp:revision>12</cp:revision>
  <cp:lastPrinted>2022-06-24T07:58:00Z</cp:lastPrinted>
  <dcterms:created xsi:type="dcterms:W3CDTF">2022-06-27T11:05:00Z</dcterms:created>
  <dcterms:modified xsi:type="dcterms:W3CDTF">2023-03-02T07:40:00Z</dcterms:modified>
</cp:coreProperties>
</file>