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354" w:rsidRPr="00771990" w:rsidRDefault="009E6BD8">
      <w:pPr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771990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>様式第</w:t>
      </w:r>
      <w:r w:rsidRPr="00771990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１</w:t>
      </w:r>
      <w:r w:rsidRPr="00771990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>号</w:t>
      </w:r>
    </w:p>
    <w:p w:rsidR="000B1ADD" w:rsidRDefault="000B1ADD" w:rsidP="009B78BD">
      <w:pPr>
        <w:jc w:val="center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</w:p>
    <w:p w:rsidR="006946C3" w:rsidRPr="000B1ADD" w:rsidRDefault="005E1C1F" w:rsidP="00642318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中小企業・求職者向けオンライン講座提供</w:t>
      </w:r>
      <w:r w:rsidR="000B1ADD" w:rsidRPr="000B1ADD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業務委託</w:t>
      </w:r>
      <w:r w:rsidR="00F96102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 xml:space="preserve">　</w:t>
      </w:r>
      <w:r w:rsidR="00642318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 xml:space="preserve"> </w:t>
      </w:r>
      <w:r w:rsidR="00642318"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  <w:t>質問</w:t>
      </w:r>
      <w:r w:rsidR="006946C3" w:rsidRPr="000B1ADD"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  <w:t>書</w:t>
      </w:r>
    </w:p>
    <w:p w:rsidR="006946C3" w:rsidRPr="00642318" w:rsidRDefault="006946C3" w:rsidP="009B78BD">
      <w:pPr>
        <w:jc w:val="center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</w:p>
    <w:p w:rsidR="006946C3" w:rsidRDefault="006946C3" w:rsidP="009B78BD">
      <w:pPr>
        <w:jc w:val="center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</w:p>
    <w:p w:rsidR="009E6BD8" w:rsidRPr="00771990" w:rsidRDefault="009E6BD8">
      <w:pPr>
        <w:jc w:val="center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7"/>
        <w:gridCol w:w="7378"/>
      </w:tblGrid>
      <w:tr w:rsidR="009D74D9" w:rsidRPr="00771990" w:rsidTr="00F30D53">
        <w:trPr>
          <w:trHeight w:val="648"/>
        </w:trPr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46354" w:rsidRPr="00771990" w:rsidRDefault="009E6BD8" w:rsidP="00F30D53">
            <w:pPr>
              <w:pStyle w:val="a8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77199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１．</w:t>
            </w:r>
            <w:r w:rsidRPr="00771990"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  <w:t>商号又は名称</w:t>
            </w:r>
          </w:p>
        </w:tc>
        <w:tc>
          <w:tcPr>
            <w:tcW w:w="7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46354" w:rsidRPr="00771990" w:rsidRDefault="00446354" w:rsidP="004D3459">
            <w:pPr>
              <w:pStyle w:val="a8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9D74D9" w:rsidRPr="00771990" w:rsidTr="009E6BD8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E6BD8" w:rsidRPr="00771990" w:rsidRDefault="009E6BD8" w:rsidP="009E6BD8">
            <w:pPr>
              <w:pStyle w:val="a8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77199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２．住所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E6BD8" w:rsidRPr="00771990" w:rsidRDefault="009E6BD8">
            <w:pPr>
              <w:pStyle w:val="a8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9D74D9" w:rsidRPr="00771990" w:rsidTr="009E6BD8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771990" w:rsidRDefault="009E6BD8" w:rsidP="009E6BD8">
            <w:pPr>
              <w:pStyle w:val="a8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77199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３．担当</w:t>
            </w:r>
            <w:r w:rsidRPr="00771990"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  <w:t>部署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771990" w:rsidRDefault="00446354">
            <w:pPr>
              <w:pStyle w:val="a8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9D74D9" w:rsidRPr="00771990" w:rsidTr="009E6BD8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771990" w:rsidRDefault="009E6BD8" w:rsidP="009E6BD8">
            <w:pPr>
              <w:pStyle w:val="a8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77199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４．</w:t>
            </w:r>
            <w:r w:rsidRPr="00771990"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  <w:t>担当者</w:t>
            </w:r>
            <w:r w:rsidRPr="0077199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771990" w:rsidRDefault="00446354">
            <w:pPr>
              <w:pStyle w:val="a8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9D74D9" w:rsidRPr="00771990" w:rsidTr="009E6BD8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771990" w:rsidRDefault="009E6BD8" w:rsidP="009E6BD8">
            <w:pPr>
              <w:pStyle w:val="a8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77199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５．</w:t>
            </w:r>
            <w:r w:rsidRPr="00771990"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  <w:t>電話番号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771990" w:rsidRDefault="00446354">
            <w:pPr>
              <w:pStyle w:val="a8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9D74D9" w:rsidRPr="00771990" w:rsidTr="009E6BD8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771990" w:rsidRDefault="009E6BD8" w:rsidP="009E6BD8">
            <w:pPr>
              <w:pStyle w:val="a8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77199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６．</w:t>
            </w:r>
            <w:r w:rsidR="000B1AD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FAX</w:t>
            </w:r>
            <w:r w:rsidRPr="00771990"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  <w:t>番号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771990" w:rsidRDefault="00446354">
            <w:pPr>
              <w:pStyle w:val="a8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9D74D9" w:rsidRPr="00771990" w:rsidTr="009E6BD8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771990" w:rsidRDefault="009E6BD8" w:rsidP="000B1ADD">
            <w:pPr>
              <w:pStyle w:val="a8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77199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７．</w:t>
            </w:r>
            <w:r w:rsidR="000B1AD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E-mail</w:t>
            </w:r>
            <w:r w:rsidRPr="00771990"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  <w:t>アドレス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771990" w:rsidRDefault="00446354">
            <w:pPr>
              <w:pStyle w:val="a8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9D74D9" w:rsidRPr="00771990">
        <w:trPr>
          <w:trHeight w:val="279"/>
        </w:trPr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771990" w:rsidRDefault="009E6BD8" w:rsidP="009E6BD8">
            <w:pPr>
              <w:pStyle w:val="a8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77199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８．</w:t>
            </w:r>
            <w:r w:rsidRPr="00771990"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  <w:t>質問事項</w:t>
            </w:r>
          </w:p>
          <w:p w:rsidR="00446354" w:rsidRPr="00771990" w:rsidRDefault="009E6BD8">
            <w:pPr>
              <w:pStyle w:val="a8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771990"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  <w:t>※質問はできる限り簡潔に記載し、質問一つにつき様式を１枚使用すること</w:t>
            </w:r>
          </w:p>
        </w:tc>
      </w:tr>
      <w:tr w:rsidR="009D74D9" w:rsidRPr="00771990">
        <w:trPr>
          <w:trHeight w:val="279"/>
        </w:trPr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771990" w:rsidRDefault="009E6BD8">
            <w:pPr>
              <w:pStyle w:val="a8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771990"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  <w:t>（件名）</w:t>
            </w:r>
          </w:p>
        </w:tc>
      </w:tr>
      <w:tr w:rsidR="009D74D9" w:rsidRPr="00771990">
        <w:trPr>
          <w:trHeight w:val="279"/>
        </w:trPr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771990" w:rsidRDefault="009E6BD8">
            <w:pPr>
              <w:pStyle w:val="a8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771990"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  <w:t>（内容）</w:t>
            </w:r>
          </w:p>
          <w:p w:rsidR="00446354" w:rsidRPr="00771990" w:rsidRDefault="00446354">
            <w:pPr>
              <w:pStyle w:val="a8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  <w:p w:rsidR="00446354" w:rsidRPr="00771990" w:rsidRDefault="00446354">
            <w:pPr>
              <w:pStyle w:val="a8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  <w:p w:rsidR="00446354" w:rsidRPr="00771990" w:rsidRDefault="00446354">
            <w:pPr>
              <w:pStyle w:val="a8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  <w:p w:rsidR="00446354" w:rsidRPr="00771990" w:rsidRDefault="00446354">
            <w:pPr>
              <w:pStyle w:val="a8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  <w:p w:rsidR="00446354" w:rsidRPr="00771990" w:rsidRDefault="00446354">
            <w:pPr>
              <w:pStyle w:val="a8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  <w:p w:rsidR="00446354" w:rsidRPr="00771990" w:rsidRDefault="00446354">
            <w:pPr>
              <w:pStyle w:val="a8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  <w:p w:rsidR="00446354" w:rsidRPr="00771990" w:rsidRDefault="00446354">
            <w:pPr>
              <w:pStyle w:val="a8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  <w:p w:rsidR="00446354" w:rsidRPr="00771990" w:rsidRDefault="00446354">
            <w:pPr>
              <w:pStyle w:val="a8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  <w:p w:rsidR="00446354" w:rsidRPr="00771990" w:rsidRDefault="00446354">
            <w:pPr>
              <w:pStyle w:val="a8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  <w:p w:rsidR="00446354" w:rsidRPr="00771990" w:rsidRDefault="00446354">
            <w:pPr>
              <w:pStyle w:val="a8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  <w:p w:rsidR="00446354" w:rsidRPr="00771990" w:rsidRDefault="00446354">
            <w:pPr>
              <w:pStyle w:val="a8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  <w:p w:rsidR="00446354" w:rsidRPr="00771990" w:rsidRDefault="00446354">
            <w:pPr>
              <w:pStyle w:val="a8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  <w:p w:rsidR="00446354" w:rsidRPr="00771990" w:rsidRDefault="00446354">
            <w:pPr>
              <w:pStyle w:val="a8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  <w:p w:rsidR="00446354" w:rsidRPr="00771990" w:rsidRDefault="00446354">
            <w:pPr>
              <w:pStyle w:val="a8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  <w:p w:rsidR="00446354" w:rsidRPr="00771990" w:rsidRDefault="00446354">
            <w:pPr>
              <w:pStyle w:val="a8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  <w:p w:rsidR="00446354" w:rsidRPr="00771990" w:rsidRDefault="00446354">
            <w:pPr>
              <w:pStyle w:val="a8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  <w:p w:rsidR="00446354" w:rsidRPr="00771990" w:rsidRDefault="00446354">
            <w:pPr>
              <w:pStyle w:val="a8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  <w:p w:rsidR="00446354" w:rsidRPr="00771990" w:rsidRDefault="00446354">
            <w:pPr>
              <w:pStyle w:val="a8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  <w:p w:rsidR="00446354" w:rsidRPr="00771990" w:rsidRDefault="00446354">
            <w:pPr>
              <w:pStyle w:val="a8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  <w:p w:rsidR="00446354" w:rsidRPr="00771990" w:rsidRDefault="00446354">
            <w:pPr>
              <w:pStyle w:val="a8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  <w:p w:rsidR="00446354" w:rsidRPr="00771990" w:rsidRDefault="00446354">
            <w:pPr>
              <w:pStyle w:val="a8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</w:tbl>
    <w:p w:rsidR="009E6BD8" w:rsidRPr="00771990" w:rsidRDefault="009E6BD8">
      <w:pPr>
        <w:jc w:val="center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</w:p>
    <w:p w:rsidR="00446354" w:rsidRPr="00771990" w:rsidRDefault="009E6BD8" w:rsidP="009D74D9">
      <w:pPr>
        <w:ind w:firstLineChars="1900" w:firstLine="4180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771990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＜提出先＞</w:t>
      </w:r>
    </w:p>
    <w:p w:rsidR="00BF6B2C" w:rsidRPr="00771990" w:rsidRDefault="009E6BD8" w:rsidP="009D74D9">
      <w:pPr>
        <w:ind w:firstLineChars="2050" w:firstLine="4510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771990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大分市</w:t>
      </w:r>
      <w:r w:rsidR="009B78BD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商工労政課</w:t>
      </w:r>
      <w:r w:rsidR="00A351E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雇用労政担当班</w:t>
      </w:r>
      <w:r w:rsidRPr="00771990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</w:t>
      </w:r>
      <w:bookmarkStart w:id="0" w:name="_GoBack"/>
      <w:bookmarkEnd w:id="0"/>
    </w:p>
    <w:p w:rsidR="009E6BD8" w:rsidRPr="00771990" w:rsidRDefault="009E6BD8" w:rsidP="009D74D9">
      <w:pPr>
        <w:ind w:firstLineChars="2050" w:firstLine="4510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771990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担当：</w:t>
      </w:r>
      <w:r w:rsidR="005E1C1F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吉廣、吉田</w:t>
      </w:r>
      <w:r w:rsidRPr="00771990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宛</w:t>
      </w:r>
    </w:p>
    <w:p w:rsidR="009E6BD8" w:rsidRPr="009D74D9" w:rsidRDefault="009E6BD8" w:rsidP="009D74D9">
      <w:pPr>
        <w:pStyle w:val="aa"/>
        <w:ind w:firstLineChars="2050" w:firstLine="4510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771990">
        <w:rPr>
          <w:rFonts w:ascii="HG丸ｺﾞｼｯｸM-PRO" w:eastAsia="HG丸ｺﾞｼｯｸM-PRO" w:hAnsi="HG丸ｺﾞｼｯｸM-PRO"/>
          <w:color w:val="000000" w:themeColor="text1"/>
          <w:sz w:val="22"/>
        </w:rPr>
        <w:t>電子メール</w:t>
      </w:r>
      <w:r w:rsidRPr="0077199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：</w:t>
      </w:r>
      <w:r w:rsidR="00A351E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rousei@city.oita.oita.jp</w:t>
      </w:r>
    </w:p>
    <w:sectPr w:rsidR="009E6BD8" w:rsidRPr="009D74D9" w:rsidSect="004571DD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9B1" w:rsidRDefault="00CF19B1" w:rsidP="001B29FD">
      <w:r>
        <w:separator/>
      </w:r>
    </w:p>
  </w:endnote>
  <w:endnote w:type="continuationSeparator" w:id="0">
    <w:p w:rsidR="00CF19B1" w:rsidRDefault="00CF19B1" w:rsidP="001B2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ndale Sans UI"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9B1" w:rsidRDefault="00CF19B1" w:rsidP="001B29FD">
      <w:r>
        <w:separator/>
      </w:r>
    </w:p>
  </w:footnote>
  <w:footnote w:type="continuationSeparator" w:id="0">
    <w:p w:rsidR="00CF19B1" w:rsidRDefault="00CF19B1" w:rsidP="001B2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09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54"/>
    <w:rsid w:val="000B1ADD"/>
    <w:rsid w:val="00196BAD"/>
    <w:rsid w:val="001B29FD"/>
    <w:rsid w:val="001E5DC2"/>
    <w:rsid w:val="00321C39"/>
    <w:rsid w:val="0036217E"/>
    <w:rsid w:val="00446354"/>
    <w:rsid w:val="004571DD"/>
    <w:rsid w:val="004D3459"/>
    <w:rsid w:val="005E1C1F"/>
    <w:rsid w:val="00642318"/>
    <w:rsid w:val="006946C3"/>
    <w:rsid w:val="006A467E"/>
    <w:rsid w:val="006D0ABB"/>
    <w:rsid w:val="007372FD"/>
    <w:rsid w:val="00771990"/>
    <w:rsid w:val="00805941"/>
    <w:rsid w:val="008E56EE"/>
    <w:rsid w:val="00911DC2"/>
    <w:rsid w:val="009B78BD"/>
    <w:rsid w:val="009D74D9"/>
    <w:rsid w:val="009E6BD8"/>
    <w:rsid w:val="00A351E8"/>
    <w:rsid w:val="00AD27C1"/>
    <w:rsid w:val="00AF5EA8"/>
    <w:rsid w:val="00BF6B2C"/>
    <w:rsid w:val="00C25907"/>
    <w:rsid w:val="00CA243E"/>
    <w:rsid w:val="00CF19B1"/>
    <w:rsid w:val="00D52BBB"/>
    <w:rsid w:val="00D63169"/>
    <w:rsid w:val="00DF1533"/>
    <w:rsid w:val="00E159E3"/>
    <w:rsid w:val="00E67E78"/>
    <w:rsid w:val="00E71F8B"/>
    <w:rsid w:val="00F30D53"/>
    <w:rsid w:val="00F9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99AC9CF"/>
  <w15:docId w15:val="{D5944465-3F8A-4C2F-A779-E30091A3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ＭＳ ゴシック" w:hAnsi="Liberation Serif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571DD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rsid w:val="004571DD"/>
    <w:pPr>
      <w:keepNext/>
      <w:spacing w:before="240" w:after="120"/>
    </w:pPr>
    <w:rPr>
      <w:rFonts w:ascii="Liberation Sans" w:eastAsia="Andale Sans UI" w:hAnsi="Liberation Sans"/>
      <w:sz w:val="28"/>
      <w:szCs w:val="28"/>
    </w:rPr>
  </w:style>
  <w:style w:type="paragraph" w:styleId="a4">
    <w:name w:val="Body Text"/>
    <w:basedOn w:val="a"/>
    <w:rsid w:val="004571DD"/>
    <w:pPr>
      <w:spacing w:after="140" w:line="288" w:lineRule="auto"/>
    </w:pPr>
  </w:style>
  <w:style w:type="paragraph" w:customStyle="1" w:styleId="a5">
    <w:name w:val="リスト"/>
    <w:basedOn w:val="a4"/>
    <w:rsid w:val="004571DD"/>
  </w:style>
  <w:style w:type="paragraph" w:customStyle="1" w:styleId="a6">
    <w:name w:val="キャプション"/>
    <w:basedOn w:val="a"/>
    <w:rsid w:val="004571DD"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rsid w:val="004571DD"/>
    <w:pPr>
      <w:suppressLineNumbers/>
    </w:pPr>
  </w:style>
  <w:style w:type="paragraph" w:customStyle="1" w:styleId="a8">
    <w:name w:val="表の内容"/>
    <w:basedOn w:val="a"/>
    <w:rsid w:val="004571DD"/>
    <w:pPr>
      <w:suppressLineNumbers/>
    </w:pPr>
  </w:style>
  <w:style w:type="character" w:styleId="a9">
    <w:name w:val="Hyperlink"/>
    <w:basedOn w:val="a0"/>
    <w:uiPriority w:val="99"/>
    <w:unhideWhenUsed/>
    <w:rsid w:val="009E6BD8"/>
    <w:rPr>
      <w:color w:val="0000FF" w:themeColor="hyperlink"/>
      <w:u w:val="single"/>
    </w:rPr>
  </w:style>
  <w:style w:type="paragraph" w:styleId="aa">
    <w:name w:val="No Spacing"/>
    <w:uiPriority w:val="1"/>
    <w:qFormat/>
    <w:rsid w:val="009E6BD8"/>
    <w:pPr>
      <w:widowControl w:val="0"/>
      <w:suppressAutoHyphens/>
      <w:jc w:val="both"/>
    </w:pPr>
    <w:rPr>
      <w:rFonts w:ascii="Century" w:eastAsia="ＭＳ 明朝" w:hAnsi="Century" w:cs="Tahoma"/>
      <w:sz w:val="21"/>
      <w:szCs w:val="22"/>
      <w:lang w:bidi="ar-SA"/>
    </w:rPr>
  </w:style>
  <w:style w:type="paragraph" w:styleId="ab">
    <w:name w:val="header"/>
    <w:basedOn w:val="a"/>
    <w:link w:val="ac"/>
    <w:uiPriority w:val="99"/>
    <w:unhideWhenUsed/>
    <w:rsid w:val="001B29FD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c">
    <w:name w:val="ヘッダー (文字)"/>
    <w:basedOn w:val="a0"/>
    <w:link w:val="ab"/>
    <w:uiPriority w:val="99"/>
    <w:rsid w:val="001B29FD"/>
    <w:rPr>
      <w:szCs w:val="21"/>
    </w:rPr>
  </w:style>
  <w:style w:type="paragraph" w:styleId="ad">
    <w:name w:val="footer"/>
    <w:basedOn w:val="a"/>
    <w:link w:val="ae"/>
    <w:uiPriority w:val="99"/>
    <w:unhideWhenUsed/>
    <w:rsid w:val="001B29FD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e">
    <w:name w:val="フッター (文字)"/>
    <w:basedOn w:val="a0"/>
    <w:link w:val="ad"/>
    <w:uiPriority w:val="99"/>
    <w:rsid w:val="001B29FD"/>
    <w:rPr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F96102"/>
    <w:rPr>
      <w:rFonts w:asciiTheme="majorHAnsi" w:eastAsiaTheme="majorEastAsia" w:hAnsiTheme="majorHAnsi"/>
      <w:sz w:val="18"/>
      <w:szCs w:val="16"/>
    </w:rPr>
  </w:style>
  <w:style w:type="character" w:customStyle="1" w:styleId="af0">
    <w:name w:val="吹き出し (文字)"/>
    <w:basedOn w:val="a0"/>
    <w:link w:val="af"/>
    <w:uiPriority w:val="99"/>
    <w:semiHidden/>
    <w:rsid w:val="00F96102"/>
    <w:rPr>
      <w:rFonts w:asciiTheme="majorHAnsi" w:eastAsiaTheme="majorEastAsia" w:hAnsiTheme="majorHAns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大分市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竹中　富康</dc:creator>
  <cp:lastModifiedBy>吉田　明加</cp:lastModifiedBy>
  <cp:revision>16</cp:revision>
  <cp:lastPrinted>2020-08-21T05:25:00Z</cp:lastPrinted>
  <dcterms:created xsi:type="dcterms:W3CDTF">2017-05-11T03:10:00Z</dcterms:created>
  <dcterms:modified xsi:type="dcterms:W3CDTF">2024-04-02T06:14:00Z</dcterms:modified>
  <dc:language>ja-JP</dc:language>
</cp:coreProperties>
</file>