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12" w:rsidRPr="00105F6B" w:rsidRDefault="00105F6B" w:rsidP="00BE6612">
      <w:pPr>
        <w:jc w:val="center"/>
        <w:rPr>
          <w:b/>
          <w:szCs w:val="22"/>
        </w:rPr>
      </w:pPr>
      <w:bookmarkStart w:id="0" w:name="_GoBack"/>
      <w:bookmarkEnd w:id="0"/>
      <w:r w:rsidRPr="00105F6B">
        <w:rPr>
          <w:rFonts w:hint="eastAsia"/>
          <w:b/>
          <w:szCs w:val="22"/>
        </w:rPr>
        <w:t>大分市高齢者福祉計画及び第９期大分市介護保険事業計画</w:t>
      </w:r>
      <w:r w:rsidR="00F25E01" w:rsidRPr="00105F6B">
        <w:rPr>
          <w:rFonts w:hint="eastAsia"/>
          <w:b/>
          <w:szCs w:val="22"/>
        </w:rPr>
        <w:t>（</w:t>
      </w:r>
      <w:r w:rsidR="000A023E" w:rsidRPr="00105F6B">
        <w:rPr>
          <w:rFonts w:hint="eastAsia"/>
          <w:b/>
          <w:szCs w:val="22"/>
        </w:rPr>
        <w:t>案）</w:t>
      </w:r>
      <w:r w:rsidR="00E90EEB" w:rsidRPr="00105F6B">
        <w:rPr>
          <w:rFonts w:hint="eastAsia"/>
          <w:b/>
          <w:szCs w:val="22"/>
        </w:rPr>
        <w:t>についての</w:t>
      </w:r>
      <w:r w:rsidRPr="00105F6B">
        <w:rPr>
          <w:rFonts w:hint="eastAsia"/>
          <w:b/>
          <w:szCs w:val="22"/>
        </w:rPr>
        <w:t>意見提出</w:t>
      </w:r>
      <w:r>
        <w:rPr>
          <w:rFonts w:hint="eastAsia"/>
          <w:b/>
          <w:szCs w:val="22"/>
        </w:rPr>
        <w:t>用紙</w:t>
      </w:r>
    </w:p>
    <w:tbl>
      <w:tblPr>
        <w:tblpPr w:leftFromText="142" w:rightFromText="142" w:vertAnchor="page" w:horzAnchor="margin" w:tblpY="224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600"/>
        <w:gridCol w:w="3240"/>
      </w:tblGrid>
      <w:tr w:rsidR="00BE6612" w:rsidTr="00AD3E95">
        <w:trPr>
          <w:trHeight w:val="89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（事業所等の所在地）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（〒　　　－　　　　）</w:t>
            </w:r>
          </w:p>
          <w:p w:rsidR="00F826BB" w:rsidRPr="004F3E87" w:rsidRDefault="00F826BB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F826BB">
        <w:trPr>
          <w:trHeight w:val="345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（事業所等の名称</w:t>
            </w:r>
          </w:p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及び代表者氏名）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612" w:rsidRPr="004F3E87" w:rsidRDefault="00BE6612" w:rsidP="00F826B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BE6612" w:rsidTr="00F826BB">
        <w:trPr>
          <w:trHeight w:val="720"/>
        </w:trPr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612" w:rsidRPr="004F3E87" w:rsidRDefault="00BE6612" w:rsidP="00F826B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612" w:rsidRPr="00E21271" w:rsidRDefault="004C35C1" w:rsidP="00E2127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【</w:t>
            </w:r>
            <w:r w:rsidR="00E21271" w:rsidRPr="00E21271">
              <w:rPr>
                <w:rFonts w:ascii="ＭＳ 明朝" w:hAnsi="ＭＳ 明朝" w:hint="eastAsia"/>
                <w:b/>
                <w:sz w:val="22"/>
                <w:szCs w:val="22"/>
              </w:rPr>
              <w:t>ご意見</w:t>
            </w:r>
            <w:r w:rsidR="00E809B9">
              <w:rPr>
                <w:rFonts w:ascii="ＭＳ 明朝" w:hAnsi="ＭＳ 明朝" w:hint="eastAsia"/>
                <w:b/>
                <w:sz w:val="22"/>
                <w:szCs w:val="22"/>
              </w:rPr>
              <w:t>・ご提案等記述欄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】</w:t>
            </w: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40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271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1271" w:rsidRPr="004F3E87" w:rsidRDefault="00E21271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271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1271" w:rsidRPr="004F3E87" w:rsidRDefault="00E21271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271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1271" w:rsidRPr="004F3E87" w:rsidRDefault="00E21271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40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40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F20" w:rsidTr="00AD3E95">
        <w:trPr>
          <w:trHeight w:val="173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F20" w:rsidRPr="004F3E87" w:rsidRDefault="00BD2F20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E809B9">
        <w:trPr>
          <w:trHeight w:val="1588"/>
        </w:trPr>
        <w:tc>
          <w:tcPr>
            <w:tcW w:w="9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5C0" w:rsidRDefault="00BE6612" w:rsidP="00E809B9">
            <w:pPr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送付先　〒</w:t>
            </w:r>
            <w:r w:rsidR="002D45C0">
              <w:rPr>
                <w:rFonts w:ascii="ＭＳ 明朝" w:hAnsi="ＭＳ 明朝" w:hint="eastAsia"/>
                <w:sz w:val="22"/>
                <w:szCs w:val="22"/>
              </w:rPr>
              <w:t>870</w:t>
            </w:r>
            <w:r w:rsidR="00E809B9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2D45C0">
              <w:rPr>
                <w:rFonts w:ascii="ＭＳ 明朝" w:hAnsi="ＭＳ 明朝" w:hint="eastAsia"/>
                <w:sz w:val="22"/>
                <w:szCs w:val="22"/>
              </w:rPr>
              <w:t>8504</w:t>
            </w:r>
            <w:r w:rsidRPr="004F3E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E6612" w:rsidRPr="004F3E87" w:rsidRDefault="00BE6612" w:rsidP="002D45C0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大分市</w:t>
            </w:r>
            <w:r w:rsidR="002D45C0">
              <w:rPr>
                <w:rFonts w:ascii="ＭＳ 明朝" w:hAnsi="ＭＳ 明朝" w:hint="eastAsia"/>
                <w:sz w:val="22"/>
                <w:szCs w:val="22"/>
              </w:rPr>
              <w:t>荷揚町2番31号</w:t>
            </w:r>
          </w:p>
          <w:p w:rsidR="00BE6612" w:rsidRPr="004F3E87" w:rsidRDefault="00BE6612" w:rsidP="002D45C0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大分市</w:t>
            </w:r>
            <w:r w:rsidR="002D45C0">
              <w:rPr>
                <w:rFonts w:ascii="ＭＳ 明朝" w:hAnsi="ＭＳ 明朝" w:hint="eastAsia"/>
                <w:sz w:val="22"/>
                <w:szCs w:val="22"/>
              </w:rPr>
              <w:t>福祉保健</w:t>
            </w:r>
            <w:r w:rsidR="00E809B9">
              <w:rPr>
                <w:rFonts w:ascii="ＭＳ 明朝" w:hAnsi="ＭＳ 明朝" w:hint="eastAsia"/>
                <w:sz w:val="22"/>
                <w:szCs w:val="22"/>
              </w:rPr>
              <w:t>部</w:t>
            </w:r>
            <w:r w:rsidR="00105F6B">
              <w:rPr>
                <w:rFonts w:ascii="ＭＳ 明朝" w:hAnsi="ＭＳ 明朝" w:hint="eastAsia"/>
                <w:sz w:val="22"/>
                <w:szCs w:val="22"/>
              </w:rPr>
              <w:t>長寿福祉課</w:t>
            </w:r>
            <w:r w:rsidRPr="004F3E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E6612" w:rsidRPr="004F3E87" w:rsidRDefault="00AD3E95" w:rsidP="002D45C0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TEL　</w:t>
            </w:r>
            <w:r w:rsidR="002D45C0">
              <w:rPr>
                <w:rFonts w:ascii="ＭＳ 明朝" w:hAnsi="ＭＳ 明朝" w:hint="eastAsia"/>
                <w:sz w:val="22"/>
                <w:szCs w:val="22"/>
              </w:rPr>
              <w:t>097-537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105F6B">
              <w:rPr>
                <w:rFonts w:ascii="ＭＳ 明朝" w:hAnsi="ＭＳ 明朝" w:hint="eastAsia"/>
                <w:sz w:val="22"/>
                <w:szCs w:val="22"/>
              </w:rPr>
              <w:t>56</w:t>
            </w:r>
            <w:r w:rsidR="00105F6B">
              <w:rPr>
                <w:rFonts w:ascii="ＭＳ 明朝" w:hAnsi="ＭＳ 明朝"/>
                <w:sz w:val="22"/>
                <w:szCs w:val="22"/>
              </w:rPr>
              <w:t>73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E6612" w:rsidRPr="004F3E87">
              <w:rPr>
                <w:rFonts w:ascii="ＭＳ 明朝" w:hAnsi="ＭＳ 明朝" w:hint="eastAsia"/>
                <w:sz w:val="22"/>
                <w:szCs w:val="22"/>
              </w:rPr>
              <w:t xml:space="preserve">FAX　</w:t>
            </w:r>
            <w:r w:rsidR="00105F6B">
              <w:rPr>
                <w:rFonts w:ascii="ＭＳ 明朝" w:hAnsi="ＭＳ 明朝" w:hint="eastAsia"/>
                <w:sz w:val="22"/>
                <w:szCs w:val="22"/>
              </w:rPr>
              <w:t>097-548</w:t>
            </w:r>
            <w:r w:rsidR="00BE6612" w:rsidRPr="004F3E87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105F6B">
              <w:rPr>
                <w:rFonts w:ascii="ＭＳ 明朝" w:hAnsi="ＭＳ 明朝" w:hint="eastAsia"/>
                <w:sz w:val="22"/>
                <w:szCs w:val="22"/>
              </w:rPr>
              <w:t>5387</w:t>
            </w:r>
          </w:p>
        </w:tc>
      </w:tr>
    </w:tbl>
    <w:p w:rsidR="00AE2E0B" w:rsidRDefault="004F3E87" w:rsidP="004F3E87">
      <w:pPr>
        <w:spacing w:line="300" w:lineRule="exact"/>
        <w:ind w:left="210" w:hangingChars="100" w:hanging="210"/>
        <w:rPr>
          <w:szCs w:val="21"/>
        </w:rPr>
      </w:pPr>
      <w:r w:rsidRPr="004F3E87">
        <w:rPr>
          <w:rFonts w:hint="eastAsia"/>
          <w:szCs w:val="21"/>
        </w:rPr>
        <w:t>＊</w:t>
      </w:r>
      <w:r>
        <w:rPr>
          <w:rFonts w:hint="eastAsia"/>
          <w:szCs w:val="21"/>
        </w:rPr>
        <w:t>提出された意見は整理、集約して公表します。なお、個々の意見に対する</w:t>
      </w:r>
      <w:r w:rsidRPr="004F3E87">
        <w:rPr>
          <w:rFonts w:hint="eastAsia"/>
          <w:b/>
          <w:szCs w:val="21"/>
        </w:rPr>
        <w:t>直接の回答はいたしません</w:t>
      </w:r>
      <w:r>
        <w:rPr>
          <w:rFonts w:hint="eastAsia"/>
          <w:szCs w:val="21"/>
        </w:rPr>
        <w:t>ので、ご了承ください。</w:t>
      </w:r>
    </w:p>
    <w:p w:rsidR="00E638E7" w:rsidRPr="004F3E87" w:rsidRDefault="00BE6612" w:rsidP="00E638E7">
      <w:pPr>
        <w:spacing w:line="30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＊住所、氏名等の個人が認識される情報は、決して公表いたしません。</w:t>
      </w:r>
    </w:p>
    <w:sectPr w:rsidR="00E638E7" w:rsidRPr="004F3E87" w:rsidSect="00BE661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9" w:rsidRDefault="00CF5749" w:rsidP="00E809B9">
      <w:r>
        <w:separator/>
      </w:r>
    </w:p>
  </w:endnote>
  <w:endnote w:type="continuationSeparator" w:id="0">
    <w:p w:rsidR="00CF5749" w:rsidRDefault="00CF5749" w:rsidP="00E8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9" w:rsidRDefault="00CF5749" w:rsidP="00E809B9">
      <w:r>
        <w:separator/>
      </w:r>
    </w:p>
  </w:footnote>
  <w:footnote w:type="continuationSeparator" w:id="0">
    <w:p w:rsidR="00CF5749" w:rsidRDefault="00CF5749" w:rsidP="00E8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58"/>
    <w:rsid w:val="00080476"/>
    <w:rsid w:val="000A023E"/>
    <w:rsid w:val="00105F6B"/>
    <w:rsid w:val="0023268F"/>
    <w:rsid w:val="002D45C0"/>
    <w:rsid w:val="003543E6"/>
    <w:rsid w:val="00374745"/>
    <w:rsid w:val="003F4358"/>
    <w:rsid w:val="004C35C1"/>
    <w:rsid w:val="004F3E87"/>
    <w:rsid w:val="005C331F"/>
    <w:rsid w:val="005E4C3C"/>
    <w:rsid w:val="00690084"/>
    <w:rsid w:val="00872FAB"/>
    <w:rsid w:val="00994E50"/>
    <w:rsid w:val="00A076DA"/>
    <w:rsid w:val="00A53A63"/>
    <w:rsid w:val="00A928CA"/>
    <w:rsid w:val="00AD3E95"/>
    <w:rsid w:val="00AE2E0B"/>
    <w:rsid w:val="00B109CB"/>
    <w:rsid w:val="00B64025"/>
    <w:rsid w:val="00B65044"/>
    <w:rsid w:val="00BA2435"/>
    <w:rsid w:val="00BC7279"/>
    <w:rsid w:val="00BD2F20"/>
    <w:rsid w:val="00BE6612"/>
    <w:rsid w:val="00BF0CB3"/>
    <w:rsid w:val="00CD53F2"/>
    <w:rsid w:val="00CF5749"/>
    <w:rsid w:val="00E21271"/>
    <w:rsid w:val="00E638E7"/>
    <w:rsid w:val="00E809B9"/>
    <w:rsid w:val="00E90EEB"/>
    <w:rsid w:val="00F25E01"/>
    <w:rsid w:val="00F561F6"/>
    <w:rsid w:val="00F56E36"/>
    <w:rsid w:val="00F826B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3A6841"/>
  <w15:chartTrackingRefBased/>
  <w15:docId w15:val="{535B2411-BC03-4414-ADD0-0CF339C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E87"/>
    <w:rPr>
      <w:color w:val="000099"/>
      <w:u w:val="single"/>
    </w:rPr>
  </w:style>
  <w:style w:type="paragraph" w:styleId="a4">
    <w:name w:val="Balloon Text"/>
    <w:basedOn w:val="a"/>
    <w:semiHidden/>
    <w:rsid w:val="00BE66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0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09B9"/>
    <w:rPr>
      <w:kern w:val="2"/>
      <w:sz w:val="21"/>
      <w:szCs w:val="24"/>
    </w:rPr>
  </w:style>
  <w:style w:type="paragraph" w:styleId="a7">
    <w:name w:val="footer"/>
    <w:basedOn w:val="a"/>
    <w:link w:val="a8"/>
    <w:rsid w:val="00E80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09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</dc:title>
  <dc:subject/>
  <dc:creator>nwpc9999</dc:creator>
  <cp:keywords/>
  <dc:description/>
  <cp:lastModifiedBy>大分市</cp:lastModifiedBy>
  <cp:revision>3</cp:revision>
  <cp:lastPrinted>2010-04-22T07:27:00Z</cp:lastPrinted>
  <dcterms:created xsi:type="dcterms:W3CDTF">2023-12-04T01:46:00Z</dcterms:created>
  <dcterms:modified xsi:type="dcterms:W3CDTF">2023-12-05T06:19:00Z</dcterms:modified>
</cp:coreProperties>
</file>