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BF" w:rsidRDefault="00AE65BF"/>
    <w:p w:rsidR="00AE65BF" w:rsidRDefault="00CD35E5">
      <w:r>
        <w:t>第１５号様式（第３２条）</w:t>
      </w:r>
    </w:p>
    <w:p w:rsidR="00AE65BF" w:rsidRDefault="00AE65BF"/>
    <w:p w:rsidR="00AE65BF" w:rsidRDefault="00AE65BF"/>
    <w:p w:rsidR="00AE65BF" w:rsidRDefault="00AE65BF"/>
    <w:p w:rsidR="00AE65BF" w:rsidRDefault="00CD35E5">
      <w:pPr>
        <w:jc w:val="center"/>
        <w:rPr>
          <w:sz w:val="36"/>
          <w:szCs w:val="36"/>
        </w:rPr>
      </w:pPr>
      <w:r>
        <w:rPr>
          <w:sz w:val="36"/>
          <w:szCs w:val="36"/>
        </w:rPr>
        <w:t>行政財産使用許可申請書</w:t>
      </w:r>
    </w:p>
    <w:p w:rsidR="00AE65BF" w:rsidRDefault="00AE65BF"/>
    <w:p w:rsidR="00AE65BF" w:rsidRDefault="00B32EDB">
      <w:pPr>
        <w:jc w:val="right"/>
      </w:pPr>
      <w:r>
        <w:rPr>
          <w:rFonts w:hint="eastAsia"/>
        </w:rPr>
        <w:t>令和</w:t>
      </w:r>
      <w:r w:rsidR="00CD35E5">
        <w:t xml:space="preserve">　　年　　月　　日</w:t>
      </w:r>
    </w:p>
    <w:p w:rsidR="00AE65BF" w:rsidRDefault="00AE65BF"/>
    <w:p w:rsidR="00AE65BF" w:rsidRDefault="00AE65BF"/>
    <w:p w:rsidR="00AE65BF" w:rsidRDefault="0032312B" w:rsidP="0032312B">
      <w:pPr>
        <w:ind w:firstLineChars="100" w:firstLine="214"/>
      </w:pPr>
      <w:r>
        <w:t xml:space="preserve">大分市長　</w:t>
      </w:r>
      <w:r>
        <w:rPr>
          <w:rFonts w:hint="eastAsia"/>
        </w:rPr>
        <w:t>足立　信也</w:t>
      </w:r>
      <w:r w:rsidR="00CD35E5">
        <w:t xml:space="preserve">　殿</w:t>
      </w:r>
    </w:p>
    <w:p w:rsidR="00AE65BF" w:rsidRDefault="00AE65BF"/>
    <w:p w:rsidR="00AE65BF" w:rsidRDefault="00AE65BF"/>
    <w:p w:rsidR="00AE65BF" w:rsidRDefault="00CD35E5">
      <w:pPr>
        <w:ind w:right="-206" w:firstLine="2998"/>
      </w:pPr>
      <w:r>
        <w:t xml:space="preserve">申　請　人　住　　所　　</w:t>
      </w:r>
      <w:r w:rsidR="0064211B">
        <w:rPr>
          <w:rFonts w:hint="eastAsia"/>
        </w:rPr>
        <w:t xml:space="preserve">　　　　　　　　　　　</w:t>
      </w:r>
      <w:r w:rsidR="00606190">
        <w:rPr>
          <w:rFonts w:hint="eastAsia"/>
        </w:rPr>
        <w:t xml:space="preserve">　　　　</w:t>
      </w:r>
    </w:p>
    <w:p w:rsidR="00AE65BF" w:rsidRDefault="00AE65BF"/>
    <w:p w:rsidR="00AE65BF" w:rsidRDefault="00CD35E5">
      <w:pPr>
        <w:ind w:right="-313" w:firstLine="4288"/>
      </w:pPr>
      <w:r>
        <w:t xml:space="preserve">氏　　名　</w:t>
      </w:r>
      <w:r>
        <w:t xml:space="preserve">                        </w:t>
      </w:r>
      <w:r w:rsidR="0064211B">
        <w:t xml:space="preserve">　</w:t>
      </w:r>
      <w:r w:rsidR="0064211B">
        <w:rPr>
          <w:rFonts w:hint="eastAsia"/>
        </w:rPr>
        <w:t xml:space="preserve">　　　　　　　</w:t>
      </w:r>
      <w:r w:rsidR="00B32F1E">
        <w:rPr>
          <w:rFonts w:hint="eastAsia"/>
        </w:rPr>
        <w:t xml:space="preserve">　</w:t>
      </w:r>
      <w:r w:rsidR="00FB402B">
        <w:rPr>
          <w:rFonts w:hint="eastAsia"/>
        </w:rPr>
        <w:t xml:space="preserve">　</w:t>
      </w:r>
      <w:r w:rsidR="00B32F1E">
        <w:rPr>
          <w:rFonts w:hint="eastAsia"/>
        </w:rPr>
        <w:t xml:space="preserve">　　</w:t>
      </w:r>
      <w:r w:rsidR="00B32F1E">
        <w:rPr>
          <w:rFonts w:hint="eastAsia"/>
          <w:szCs w:val="21"/>
        </w:rPr>
        <w:t>㊞</w:t>
      </w:r>
    </w:p>
    <w:p w:rsidR="00AE65BF" w:rsidRDefault="00AE65BF">
      <w:pPr>
        <w:ind w:right="-313" w:firstLine="4288"/>
        <w:rPr>
          <w:szCs w:val="21"/>
        </w:rPr>
      </w:pPr>
    </w:p>
    <w:p w:rsidR="00AE65BF" w:rsidRDefault="00AE65BF"/>
    <w:p w:rsidR="00AE65BF" w:rsidRDefault="00AE65BF"/>
    <w:p w:rsidR="00AE65BF" w:rsidRDefault="00AE65BF"/>
    <w:p w:rsidR="00AE65BF" w:rsidRDefault="00CD35E5">
      <w:r>
        <w:t xml:space="preserve">　次のとおり行政財産の使用を許可してくださるよう申請します。</w:t>
      </w:r>
    </w:p>
    <w:p w:rsidR="00AE65BF" w:rsidRDefault="00AE65BF"/>
    <w:tbl>
      <w:tblPr>
        <w:tblW w:w="10005" w:type="dxa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84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850"/>
        <w:gridCol w:w="2595"/>
      </w:tblGrid>
      <w:tr w:rsidR="00AE65BF">
        <w:trPr>
          <w:trHeight w:val="558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AE65BF" w:rsidRDefault="00CD35E5">
            <w:pPr>
              <w:jc w:val="center"/>
            </w:pPr>
            <w:r>
              <w:t>財産の表示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E65BF" w:rsidRDefault="00CD35E5">
            <w:pPr>
              <w:ind w:left="21"/>
              <w:jc w:val="center"/>
            </w:pPr>
            <w:r>
              <w:t>使用の目的</w:t>
            </w:r>
          </w:p>
        </w:tc>
        <w:tc>
          <w:tcPr>
            <w:tcW w:w="2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E65BF" w:rsidRDefault="00CD35E5">
            <w:pPr>
              <w:ind w:left="57"/>
              <w:jc w:val="center"/>
            </w:pPr>
            <w:r>
              <w:t>使用希望期間</w:t>
            </w:r>
          </w:p>
        </w:tc>
        <w:tc>
          <w:tcPr>
            <w:tcW w:w="25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E65BF" w:rsidRDefault="00CD35E5">
            <w:pPr>
              <w:ind w:left="78"/>
              <w:jc w:val="center"/>
            </w:pPr>
            <w:r>
              <w:rPr>
                <w:spacing w:val="810"/>
              </w:rPr>
              <w:t>備</w:t>
            </w:r>
            <w:r>
              <w:t>考</w:t>
            </w:r>
          </w:p>
        </w:tc>
      </w:tr>
      <w:tr w:rsidR="00AE65BF" w:rsidTr="00CD35E5">
        <w:trPr>
          <w:trHeight w:val="1590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F1E" w:rsidRPr="005D3AF6" w:rsidRDefault="00B32F1E" w:rsidP="00B32F1E">
            <w:pPr>
              <w:jc w:val="center"/>
            </w:pPr>
          </w:p>
          <w:p w:rsidR="00B32F1E" w:rsidRPr="005D3AF6" w:rsidRDefault="00B32F1E" w:rsidP="00B32F1E">
            <w:pPr>
              <w:jc w:val="center"/>
            </w:pP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E65BF" w:rsidRDefault="00FE2ABC" w:rsidP="00CD35E5">
            <w:pPr>
              <w:jc w:val="center"/>
            </w:pPr>
            <w:r>
              <w:rPr>
                <w:rFonts w:hint="eastAsia"/>
              </w:rPr>
              <w:t>トイレ</w:t>
            </w:r>
            <w:r w:rsidR="00CD35E5">
              <w:t>広告</w:t>
            </w:r>
          </w:p>
        </w:tc>
        <w:tc>
          <w:tcPr>
            <w:tcW w:w="2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FB402B" w:rsidRPr="00B32F1E" w:rsidRDefault="00FB402B" w:rsidP="00CD35E5">
            <w:pPr>
              <w:jc w:val="center"/>
            </w:pPr>
            <w:r w:rsidRPr="00B32F1E">
              <w:rPr>
                <w:rFonts w:hint="eastAsia"/>
              </w:rPr>
              <w:t xml:space="preserve">令和　　</w:t>
            </w:r>
            <w:r w:rsidR="0064211B" w:rsidRPr="00B32F1E">
              <w:t>年</w:t>
            </w:r>
            <w:r w:rsidRPr="00B32F1E">
              <w:rPr>
                <w:rFonts w:hint="eastAsia"/>
              </w:rPr>
              <w:t xml:space="preserve">　　</w:t>
            </w:r>
            <w:r w:rsidR="00B32EDB" w:rsidRPr="00B32F1E">
              <w:t>月</w:t>
            </w:r>
            <w:r w:rsidRPr="00B32F1E">
              <w:rPr>
                <w:rFonts w:hint="eastAsia"/>
              </w:rPr>
              <w:t xml:space="preserve">　　</w:t>
            </w:r>
            <w:r w:rsidR="00CD35E5" w:rsidRPr="00B32F1E">
              <w:t>日</w:t>
            </w:r>
          </w:p>
          <w:p w:rsidR="00AE65BF" w:rsidRDefault="00D47172" w:rsidP="00CD35E5">
            <w:pPr>
              <w:jc w:val="center"/>
            </w:pPr>
            <w:r>
              <w:rPr>
                <w:rFonts w:hint="eastAsia"/>
              </w:rPr>
              <w:t>から</w:t>
            </w:r>
          </w:p>
          <w:p w:rsidR="00AE65BF" w:rsidRPr="00B32F1E" w:rsidRDefault="00FB402B" w:rsidP="00CD35E5">
            <w:pPr>
              <w:jc w:val="center"/>
            </w:pPr>
            <w:r w:rsidRPr="00B32F1E">
              <w:rPr>
                <w:rFonts w:hint="eastAsia"/>
              </w:rPr>
              <w:t xml:space="preserve">令和　　</w:t>
            </w:r>
            <w:r w:rsidR="00B32EDB" w:rsidRPr="00B32F1E">
              <w:t>年</w:t>
            </w:r>
            <w:r w:rsidRPr="00B32F1E">
              <w:rPr>
                <w:rFonts w:hint="eastAsia"/>
              </w:rPr>
              <w:t xml:space="preserve">　　</w:t>
            </w:r>
            <w:r w:rsidR="0064211B" w:rsidRPr="00B32F1E">
              <w:t>月</w:t>
            </w:r>
            <w:r w:rsidRPr="00B32F1E">
              <w:rPr>
                <w:rFonts w:hint="eastAsia"/>
              </w:rPr>
              <w:t xml:space="preserve">　　</w:t>
            </w:r>
            <w:r w:rsidR="009C7FD3" w:rsidRPr="00B32F1E">
              <w:t>日</w:t>
            </w:r>
          </w:p>
          <w:p w:rsidR="00D47172" w:rsidRDefault="00D47172" w:rsidP="00CD35E5">
            <w:pPr>
              <w:jc w:val="center"/>
            </w:pPr>
            <w:r>
              <w:rPr>
                <w:rFonts w:hint="eastAsia"/>
              </w:rPr>
              <w:t>まで</w:t>
            </w:r>
          </w:p>
        </w:tc>
        <w:tc>
          <w:tcPr>
            <w:tcW w:w="25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E65BF" w:rsidRDefault="00AE65BF" w:rsidP="007C23C8">
            <w:pPr>
              <w:ind w:firstLineChars="200" w:firstLine="428"/>
            </w:pPr>
          </w:p>
        </w:tc>
      </w:tr>
      <w:tr w:rsidR="00AE65BF" w:rsidTr="00CD35E5">
        <w:trPr>
          <w:trHeight w:val="1590"/>
        </w:trPr>
        <w:tc>
          <w:tcPr>
            <w:tcW w:w="22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AE65BF" w:rsidRDefault="00AE65BF" w:rsidP="00CD35E5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E65BF" w:rsidRDefault="00AE65BF" w:rsidP="00CD35E5">
            <w:pPr>
              <w:snapToGrid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E65BF" w:rsidRDefault="00AE65BF" w:rsidP="00CD35E5">
            <w:pPr>
              <w:jc w:val="center"/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E65BF" w:rsidRDefault="00AE65BF" w:rsidP="009C7FD3">
            <w:pPr>
              <w:ind w:firstLineChars="200" w:firstLine="428"/>
            </w:pPr>
          </w:p>
        </w:tc>
      </w:tr>
      <w:tr w:rsidR="00AE65BF">
        <w:trPr>
          <w:trHeight w:val="1590"/>
        </w:trPr>
        <w:tc>
          <w:tcPr>
            <w:tcW w:w="22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84" w:type="dxa"/>
            </w:tcMar>
          </w:tcPr>
          <w:p w:rsidR="00AE65BF" w:rsidRDefault="00AE65BF">
            <w:pPr>
              <w:snapToGrid w:val="0"/>
            </w:pPr>
          </w:p>
          <w:p w:rsidR="00AE65BF" w:rsidRDefault="00AE65BF"/>
          <w:p w:rsidR="00AE65BF" w:rsidRDefault="00AE65BF"/>
          <w:p w:rsidR="00AE65BF" w:rsidRDefault="00AE65BF"/>
          <w:p w:rsidR="00AE65BF" w:rsidRDefault="00AE65BF"/>
          <w:p w:rsidR="00AE65BF" w:rsidRDefault="00AE65BF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4" w:type="dxa"/>
            </w:tcMar>
          </w:tcPr>
          <w:p w:rsidR="00AE65BF" w:rsidRDefault="00AE65BF">
            <w:pPr>
              <w:snapToGrid w:val="0"/>
            </w:pPr>
          </w:p>
          <w:p w:rsidR="00AE65BF" w:rsidRDefault="00AE65BF"/>
          <w:p w:rsidR="00AE65BF" w:rsidRDefault="00AE65BF"/>
          <w:p w:rsidR="00AE65BF" w:rsidRDefault="00AE65BF"/>
          <w:p w:rsidR="00AE65BF" w:rsidRDefault="00AE65BF"/>
          <w:p w:rsidR="00AE65BF" w:rsidRDefault="00AE65BF"/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4" w:type="dxa"/>
            </w:tcMar>
          </w:tcPr>
          <w:p w:rsidR="00AE65BF" w:rsidRDefault="00AE65BF">
            <w:pPr>
              <w:snapToGrid w:val="0"/>
            </w:pPr>
          </w:p>
          <w:p w:rsidR="00AE65BF" w:rsidRDefault="00AE65BF"/>
          <w:p w:rsidR="00AE65BF" w:rsidRDefault="00AE65BF"/>
          <w:p w:rsidR="00AE65BF" w:rsidRDefault="00AE65BF"/>
          <w:p w:rsidR="00AE65BF" w:rsidRDefault="00AE65BF"/>
          <w:p w:rsidR="00AE65BF" w:rsidRDefault="00AE65BF"/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</w:tcPr>
          <w:p w:rsidR="00AE65BF" w:rsidRDefault="00AE65BF">
            <w:pPr>
              <w:snapToGrid w:val="0"/>
            </w:pPr>
          </w:p>
          <w:p w:rsidR="00AE65BF" w:rsidRDefault="00AE65BF"/>
          <w:p w:rsidR="00AE65BF" w:rsidRDefault="00AE65BF"/>
          <w:p w:rsidR="00AE65BF" w:rsidRDefault="00AE65BF"/>
          <w:p w:rsidR="00AE65BF" w:rsidRDefault="00AE65BF"/>
          <w:p w:rsidR="00AE65BF" w:rsidRDefault="00AE65BF"/>
        </w:tc>
      </w:tr>
    </w:tbl>
    <w:p w:rsidR="00AE65BF" w:rsidRDefault="00AE65BF"/>
    <w:p w:rsidR="00AE65BF" w:rsidRDefault="00CD35E5">
      <w:r>
        <w:t>備考欄に希望場所を明記すること。</w:t>
      </w:r>
    </w:p>
    <w:p w:rsidR="00B32F1E" w:rsidRDefault="00B32F1E"/>
    <w:p w:rsidR="00B32F1E" w:rsidRDefault="00B32F1E"/>
    <w:p w:rsidR="00B32F1E" w:rsidRDefault="00B32F1E"/>
    <w:p w:rsidR="00B32F1E" w:rsidRDefault="00B32F1E"/>
    <w:p w:rsidR="00B32F1E" w:rsidRDefault="00B32F1E" w:rsidP="00B32F1E"/>
    <w:p w:rsidR="00B32F1E" w:rsidRDefault="00B32F1E" w:rsidP="00B32F1E">
      <w:r>
        <w:t>第１５号様式（第３２条）</w:t>
      </w:r>
    </w:p>
    <w:p w:rsidR="00B32F1E" w:rsidRDefault="00B32F1E" w:rsidP="00B32F1E"/>
    <w:p w:rsidR="00B32F1E" w:rsidRDefault="00B32F1E" w:rsidP="00B32F1E"/>
    <w:p w:rsidR="00B32F1E" w:rsidRDefault="00B32F1E" w:rsidP="00B32F1E"/>
    <w:p w:rsidR="00B32F1E" w:rsidRDefault="00B32F1E" w:rsidP="00B32F1E">
      <w:pPr>
        <w:jc w:val="center"/>
        <w:rPr>
          <w:sz w:val="36"/>
          <w:szCs w:val="36"/>
        </w:rPr>
      </w:pPr>
      <w:r>
        <w:rPr>
          <w:sz w:val="36"/>
          <w:szCs w:val="36"/>
        </w:rPr>
        <w:t>行政財産使用許可申請書</w:t>
      </w:r>
    </w:p>
    <w:p w:rsidR="00B32F1E" w:rsidRDefault="00B32F1E" w:rsidP="00B32F1E"/>
    <w:p w:rsidR="00B32F1E" w:rsidRDefault="00B32F1E" w:rsidP="00B32F1E">
      <w:pPr>
        <w:jc w:val="right"/>
      </w:pPr>
      <w:r>
        <w:rPr>
          <w:rFonts w:hint="eastAsia"/>
        </w:rPr>
        <w:t>令和</w:t>
      </w:r>
      <w:r>
        <w:t xml:space="preserve">　　年　　月　　日</w:t>
      </w:r>
    </w:p>
    <w:p w:rsidR="00B32F1E" w:rsidRDefault="00B32F1E" w:rsidP="00B32F1E"/>
    <w:p w:rsidR="00B32F1E" w:rsidRDefault="00B32F1E" w:rsidP="00B32F1E"/>
    <w:p w:rsidR="00B32F1E" w:rsidRDefault="00B32F1E" w:rsidP="00B32F1E">
      <w:pPr>
        <w:ind w:firstLineChars="100" w:firstLine="214"/>
      </w:pPr>
      <w:r>
        <w:t xml:space="preserve">大分市長　</w:t>
      </w:r>
      <w:r>
        <w:rPr>
          <w:rFonts w:hint="eastAsia"/>
        </w:rPr>
        <w:t>足立　信也</w:t>
      </w:r>
      <w:r>
        <w:t xml:space="preserve">　殿</w:t>
      </w:r>
    </w:p>
    <w:p w:rsidR="00B32F1E" w:rsidRDefault="00FE2ABC" w:rsidP="00B32F1E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412.3pt;margin-top:13.85pt;width:94.1pt;height:29.5pt;z-index:251660288" adj="12269,35732" strokecolor="red">
            <v:textbox inset="5.85pt,.7pt,5.85pt,.7pt">
              <w:txbxContent>
                <w:p w:rsidR="00B32F1E" w:rsidRPr="00B32F1E" w:rsidRDefault="00B32F1E" w:rsidP="00B32F1E">
                  <w:pPr>
                    <w:rPr>
                      <w:rFonts w:asciiTheme="majorEastAsia" w:eastAsiaTheme="majorEastAsia" w:hAnsiTheme="majorEastAsia"/>
                      <w:b/>
                      <w:color w:val="FF0000"/>
                    </w:rPr>
                  </w:pPr>
                  <w:r w:rsidRPr="00B32F1E">
                    <w:rPr>
                      <w:rFonts w:asciiTheme="majorEastAsia" w:eastAsiaTheme="majorEastAsia" w:hAnsiTheme="majorEastAsia" w:hint="eastAsia"/>
                      <w:b/>
                      <w:color w:val="FF0000"/>
                    </w:rPr>
                    <w:t>代表者印を押印</w:t>
                  </w:r>
                </w:p>
              </w:txbxContent>
            </v:textbox>
          </v:shape>
        </w:pict>
      </w:r>
    </w:p>
    <w:p w:rsidR="00B32F1E" w:rsidRDefault="00B32F1E" w:rsidP="00B32F1E"/>
    <w:p w:rsidR="00B32F1E" w:rsidRDefault="00B32F1E" w:rsidP="00B32F1E">
      <w:pPr>
        <w:ind w:right="-206" w:firstLine="2998"/>
      </w:pPr>
      <w:r>
        <w:t xml:space="preserve">申　請　人　住　　所　　</w:t>
      </w:r>
      <w:r>
        <w:rPr>
          <w:rFonts w:hint="eastAsia"/>
        </w:rPr>
        <w:t xml:space="preserve">　　　　　　　　　　　　　　　</w:t>
      </w:r>
    </w:p>
    <w:p w:rsidR="00B32F1E" w:rsidRDefault="00B32F1E" w:rsidP="00B32F1E"/>
    <w:p w:rsidR="00B32F1E" w:rsidRDefault="00FE2ABC" w:rsidP="00B32F1E">
      <w:pPr>
        <w:ind w:right="-313" w:firstLine="4288"/>
      </w:pPr>
      <w:r>
        <w:rPr>
          <w:noProof/>
        </w:rPr>
        <w:pict>
          <v:shape id="_x0000_s1028" type="#_x0000_t62" style="position:absolute;left:0;text-align:left;margin-left:99pt;margin-top:13.35pt;width:91.5pt;height:51.05pt;z-index:251659264" adj="25436,-2221" strokecolor="red">
            <v:textbox inset="5.85pt,.7pt,5.85pt,.7pt">
              <w:txbxContent>
                <w:p w:rsidR="00B32F1E" w:rsidRDefault="00B32F1E" w:rsidP="00B32F1E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000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0000"/>
                    </w:rPr>
                    <w:t>会社名</w:t>
                  </w:r>
                </w:p>
                <w:p w:rsidR="00B32F1E" w:rsidRDefault="00B32F1E" w:rsidP="00B32F1E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0000"/>
                    </w:rPr>
                  </w:pPr>
                  <w:r w:rsidRPr="00B32F1E">
                    <w:rPr>
                      <w:rFonts w:asciiTheme="majorEastAsia" w:eastAsiaTheme="majorEastAsia" w:hAnsiTheme="majorEastAsia" w:hint="eastAsia"/>
                      <w:b/>
                      <w:color w:val="FF0000"/>
                    </w:rPr>
                    <w:t>代表者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0000"/>
                    </w:rPr>
                    <w:t>職名</w:t>
                  </w:r>
                </w:p>
                <w:p w:rsidR="00B32F1E" w:rsidRPr="00B32F1E" w:rsidRDefault="00B32F1E" w:rsidP="00B32F1E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000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0000"/>
                    </w:rPr>
                    <w:t>代表者氏名</w:t>
                  </w:r>
                </w:p>
              </w:txbxContent>
            </v:textbox>
          </v:shape>
        </w:pict>
      </w:r>
      <w:r w:rsidR="00B32F1E">
        <w:t xml:space="preserve">氏　　名　</w:t>
      </w:r>
      <w:r w:rsidR="00B32F1E">
        <w:t xml:space="preserve">                        </w:t>
      </w:r>
      <w:r w:rsidR="00B32F1E">
        <w:t xml:space="preserve">　</w:t>
      </w:r>
      <w:r w:rsidR="00B32F1E">
        <w:rPr>
          <w:rFonts w:hint="eastAsia"/>
        </w:rPr>
        <w:t xml:space="preserve">　　　　　　　　　　</w:t>
      </w:r>
      <w:r w:rsidR="00B32F1E">
        <w:rPr>
          <w:rFonts w:hint="eastAsia"/>
          <w:szCs w:val="21"/>
        </w:rPr>
        <w:t>㊞</w:t>
      </w:r>
    </w:p>
    <w:p w:rsidR="00B32F1E" w:rsidRDefault="00B32F1E" w:rsidP="00B32F1E">
      <w:pPr>
        <w:ind w:right="-313" w:firstLine="4288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</w:p>
    <w:p w:rsidR="00B32F1E" w:rsidRDefault="00B32F1E" w:rsidP="00B32F1E"/>
    <w:p w:rsidR="00B32F1E" w:rsidRDefault="00B32F1E" w:rsidP="00B32F1E"/>
    <w:p w:rsidR="00B32F1E" w:rsidRDefault="00B32F1E" w:rsidP="00B32F1E"/>
    <w:p w:rsidR="00B32F1E" w:rsidRDefault="00B32F1E" w:rsidP="00B32F1E">
      <w:r>
        <w:t xml:space="preserve">　次のとおり行政財産の使用を許可してくださるよう申請します。</w:t>
      </w:r>
    </w:p>
    <w:p w:rsidR="00B32F1E" w:rsidRDefault="00B32F1E" w:rsidP="00B32F1E"/>
    <w:tbl>
      <w:tblPr>
        <w:tblW w:w="10005" w:type="dxa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84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850"/>
        <w:gridCol w:w="2595"/>
      </w:tblGrid>
      <w:tr w:rsidR="00B32F1E" w:rsidTr="004F2A73">
        <w:trPr>
          <w:trHeight w:val="558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F1E" w:rsidRDefault="00B32F1E" w:rsidP="004F2A73">
            <w:pPr>
              <w:jc w:val="center"/>
            </w:pPr>
            <w:r>
              <w:t>財産の表示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F1E" w:rsidRDefault="00B32F1E" w:rsidP="004F2A73">
            <w:pPr>
              <w:ind w:left="21"/>
              <w:jc w:val="center"/>
            </w:pPr>
            <w:r>
              <w:t>使用の目的</w:t>
            </w:r>
          </w:p>
        </w:tc>
        <w:tc>
          <w:tcPr>
            <w:tcW w:w="2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F1E" w:rsidRDefault="00B32F1E" w:rsidP="004F2A73">
            <w:pPr>
              <w:ind w:left="57"/>
              <w:jc w:val="center"/>
            </w:pPr>
            <w:r>
              <w:t>使用希望期間</w:t>
            </w:r>
          </w:p>
        </w:tc>
        <w:tc>
          <w:tcPr>
            <w:tcW w:w="25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F1E" w:rsidRDefault="00B32F1E" w:rsidP="004F2A73">
            <w:pPr>
              <w:ind w:left="78"/>
              <w:jc w:val="center"/>
            </w:pPr>
            <w:r>
              <w:rPr>
                <w:spacing w:val="810"/>
              </w:rPr>
              <w:t>備</w:t>
            </w:r>
            <w:r>
              <w:t>考</w:t>
            </w:r>
          </w:p>
        </w:tc>
      </w:tr>
      <w:tr w:rsidR="00B32F1E" w:rsidTr="004F2A73">
        <w:trPr>
          <w:trHeight w:val="1590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F1E" w:rsidRPr="00B32F1E" w:rsidRDefault="00B32F1E" w:rsidP="00B32F1E">
            <w:pPr>
              <w:jc w:val="center"/>
              <w:rPr>
                <w:b/>
                <w:color w:val="FF0000"/>
              </w:rPr>
            </w:pPr>
            <w:r w:rsidRPr="00B32F1E">
              <w:rPr>
                <w:rFonts w:hint="eastAsia"/>
                <w:b/>
                <w:color w:val="FF0000"/>
              </w:rPr>
              <w:t>掲載場所・枠</w:t>
            </w:r>
          </w:p>
          <w:p w:rsidR="00B32F1E" w:rsidRPr="00B32F1E" w:rsidRDefault="00B32F1E" w:rsidP="00B32F1E">
            <w:pPr>
              <w:jc w:val="center"/>
              <w:rPr>
                <w:b/>
                <w:color w:val="FF0000"/>
              </w:rPr>
            </w:pPr>
            <w:r w:rsidRPr="00B32F1E">
              <w:rPr>
                <w:rFonts w:hint="eastAsia"/>
                <w:b/>
                <w:color w:val="FF0000"/>
              </w:rPr>
              <w:t>(</w:t>
            </w:r>
            <w:r w:rsidR="00FE2ABC">
              <w:rPr>
                <w:rFonts w:hint="eastAsia"/>
                <w:b/>
                <w:color w:val="FF0000"/>
              </w:rPr>
              <w:t>例：女子トイレ</w:t>
            </w:r>
          </w:p>
          <w:p w:rsidR="00B32F1E" w:rsidRPr="005D3AF6" w:rsidRDefault="00FE2ABC" w:rsidP="00B32F1E">
            <w:pPr>
              <w:jc w:val="center"/>
            </w:pPr>
            <w:r>
              <w:rPr>
                <w:rFonts w:hint="eastAsia"/>
                <w:b/>
                <w:color w:val="FF0000"/>
              </w:rPr>
              <w:t>セット①</w:t>
            </w:r>
            <w:r w:rsidR="00B32F1E" w:rsidRPr="00B32F1E">
              <w:rPr>
                <w:rFonts w:hint="eastAsia"/>
                <w:b/>
                <w:color w:val="FF0000"/>
              </w:rPr>
              <w:t>）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F1E" w:rsidRDefault="00FE2ABC" w:rsidP="004F2A73">
            <w:pPr>
              <w:jc w:val="center"/>
            </w:pPr>
            <w:r>
              <w:rPr>
                <w:rFonts w:hint="eastAsia"/>
              </w:rPr>
              <w:t>トイレ</w:t>
            </w:r>
            <w:r w:rsidR="00B32F1E">
              <w:t>広告</w:t>
            </w:r>
          </w:p>
        </w:tc>
        <w:tc>
          <w:tcPr>
            <w:tcW w:w="2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F1E" w:rsidRPr="00B32F1E" w:rsidRDefault="00B32F1E" w:rsidP="004F2A73">
            <w:pPr>
              <w:jc w:val="center"/>
              <w:rPr>
                <w:b/>
                <w:color w:val="FF0000"/>
              </w:rPr>
            </w:pPr>
            <w:r w:rsidRPr="00B32F1E">
              <w:rPr>
                <w:rFonts w:hint="eastAsia"/>
                <w:b/>
                <w:color w:val="FF0000"/>
              </w:rPr>
              <w:t xml:space="preserve">令和　　</w:t>
            </w:r>
            <w:r w:rsidRPr="00B32F1E">
              <w:rPr>
                <w:b/>
                <w:color w:val="FF0000"/>
              </w:rPr>
              <w:t>年</w:t>
            </w:r>
            <w:r w:rsidRPr="00B32F1E">
              <w:rPr>
                <w:rFonts w:hint="eastAsia"/>
                <w:b/>
                <w:color w:val="FF0000"/>
              </w:rPr>
              <w:t xml:space="preserve">　　</w:t>
            </w:r>
            <w:r w:rsidRPr="00B32F1E">
              <w:rPr>
                <w:b/>
                <w:color w:val="FF0000"/>
              </w:rPr>
              <w:t>月</w:t>
            </w:r>
            <w:r w:rsidRPr="00B32F1E">
              <w:rPr>
                <w:rFonts w:hint="eastAsia"/>
                <w:b/>
                <w:color w:val="FF0000"/>
              </w:rPr>
              <w:t xml:space="preserve">　　</w:t>
            </w:r>
            <w:r w:rsidRPr="00B32F1E">
              <w:rPr>
                <w:b/>
                <w:color w:val="FF0000"/>
              </w:rPr>
              <w:t>日</w:t>
            </w:r>
          </w:p>
          <w:p w:rsidR="00B32F1E" w:rsidRDefault="00B32F1E" w:rsidP="004F2A73">
            <w:pPr>
              <w:jc w:val="center"/>
            </w:pPr>
            <w:r>
              <w:rPr>
                <w:rFonts w:hint="eastAsia"/>
              </w:rPr>
              <w:t>から</w:t>
            </w:r>
          </w:p>
          <w:p w:rsidR="00B32F1E" w:rsidRPr="00B32F1E" w:rsidRDefault="00B32F1E" w:rsidP="004F2A73">
            <w:pPr>
              <w:jc w:val="center"/>
              <w:rPr>
                <w:b/>
                <w:color w:val="FF0000"/>
              </w:rPr>
            </w:pPr>
            <w:r w:rsidRPr="00B32F1E">
              <w:rPr>
                <w:rFonts w:hint="eastAsia"/>
                <w:b/>
                <w:color w:val="FF0000"/>
              </w:rPr>
              <w:t xml:space="preserve">令和　　</w:t>
            </w:r>
            <w:r w:rsidRPr="00B32F1E">
              <w:rPr>
                <w:b/>
                <w:color w:val="FF0000"/>
              </w:rPr>
              <w:t>年</w:t>
            </w:r>
            <w:r w:rsidRPr="00B32F1E">
              <w:rPr>
                <w:rFonts w:hint="eastAsia"/>
                <w:b/>
                <w:color w:val="FF0000"/>
              </w:rPr>
              <w:t xml:space="preserve">　　</w:t>
            </w:r>
            <w:r w:rsidRPr="00B32F1E">
              <w:rPr>
                <w:b/>
                <w:color w:val="FF0000"/>
              </w:rPr>
              <w:t>月</w:t>
            </w:r>
            <w:r w:rsidRPr="00B32F1E">
              <w:rPr>
                <w:rFonts w:hint="eastAsia"/>
                <w:b/>
                <w:color w:val="FF0000"/>
              </w:rPr>
              <w:t xml:space="preserve">　　</w:t>
            </w:r>
            <w:r w:rsidRPr="00B32F1E">
              <w:rPr>
                <w:b/>
                <w:color w:val="FF0000"/>
              </w:rPr>
              <w:t>日</w:t>
            </w:r>
          </w:p>
          <w:p w:rsidR="00B32F1E" w:rsidRDefault="00B32F1E" w:rsidP="004F2A73">
            <w:pPr>
              <w:jc w:val="center"/>
            </w:pPr>
            <w:r>
              <w:rPr>
                <w:rFonts w:hint="eastAsia"/>
              </w:rPr>
              <w:t>まで</w:t>
            </w:r>
          </w:p>
        </w:tc>
        <w:tc>
          <w:tcPr>
            <w:tcW w:w="25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F1E" w:rsidRDefault="00B32F1E" w:rsidP="004F2A73">
            <w:pPr>
              <w:ind w:firstLineChars="200" w:firstLine="428"/>
            </w:pPr>
            <w:bookmarkStart w:id="0" w:name="_GoBack"/>
            <w:bookmarkEnd w:id="0"/>
          </w:p>
        </w:tc>
      </w:tr>
      <w:tr w:rsidR="00B32F1E" w:rsidTr="004F2A73">
        <w:trPr>
          <w:trHeight w:val="1590"/>
        </w:trPr>
        <w:tc>
          <w:tcPr>
            <w:tcW w:w="22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F1E" w:rsidRDefault="00B32F1E" w:rsidP="004F2A73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F1E" w:rsidRDefault="00B32F1E" w:rsidP="004F2A73">
            <w:pPr>
              <w:snapToGrid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F1E" w:rsidRDefault="00FE2ABC" w:rsidP="004F2A73">
            <w:pPr>
              <w:jc w:val="center"/>
            </w:pPr>
            <w:r>
              <w:rPr>
                <w:noProof/>
                <w:szCs w:val="21"/>
              </w:rPr>
              <w:pict>
                <v:shape id="_x0000_s1030" type="#_x0000_t62" style="position:absolute;left:0;text-align:left;margin-left:3.5pt;margin-top:-25.2pt;width:91.5pt;height:39.15pt;z-index:251661312;mso-position-horizontal-relative:text;mso-position-vertical-relative:text" adj="10092,-11779" strokecolor="red">
                  <v:textbox inset="5.85pt,.7pt,5.85pt,.7pt">
                    <w:txbxContent>
                      <w:p w:rsidR="00B32F1E" w:rsidRDefault="00B32F1E" w:rsidP="00B32F1E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</w:rPr>
                          <w:t>1ヵ月単位で</w:t>
                        </w:r>
                      </w:p>
                      <w:p w:rsidR="00B32F1E" w:rsidRPr="00B32F1E" w:rsidRDefault="00B32F1E" w:rsidP="00B32F1E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</w:rPr>
                          <w:t>申請可能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F1E" w:rsidRDefault="00B32F1E" w:rsidP="004F2A73">
            <w:pPr>
              <w:ind w:firstLineChars="200" w:firstLine="428"/>
            </w:pPr>
          </w:p>
        </w:tc>
      </w:tr>
      <w:tr w:rsidR="00B32F1E" w:rsidTr="004F2A73">
        <w:trPr>
          <w:trHeight w:val="1590"/>
        </w:trPr>
        <w:tc>
          <w:tcPr>
            <w:tcW w:w="22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84" w:type="dxa"/>
            </w:tcMar>
          </w:tcPr>
          <w:p w:rsidR="00B32F1E" w:rsidRDefault="00B32F1E" w:rsidP="004F2A73">
            <w:pPr>
              <w:snapToGrid w:val="0"/>
            </w:pPr>
          </w:p>
          <w:p w:rsidR="00B32F1E" w:rsidRDefault="00B32F1E" w:rsidP="004F2A73"/>
          <w:p w:rsidR="00B32F1E" w:rsidRDefault="00B32F1E" w:rsidP="004F2A73"/>
          <w:p w:rsidR="00B32F1E" w:rsidRDefault="00B32F1E" w:rsidP="004F2A73"/>
          <w:p w:rsidR="00B32F1E" w:rsidRDefault="00B32F1E" w:rsidP="004F2A73"/>
          <w:p w:rsidR="00B32F1E" w:rsidRDefault="00B32F1E" w:rsidP="004F2A73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4" w:type="dxa"/>
            </w:tcMar>
          </w:tcPr>
          <w:p w:rsidR="00B32F1E" w:rsidRDefault="00B32F1E" w:rsidP="004F2A73">
            <w:pPr>
              <w:snapToGrid w:val="0"/>
            </w:pPr>
          </w:p>
          <w:p w:rsidR="00B32F1E" w:rsidRDefault="00B32F1E" w:rsidP="004F2A73"/>
          <w:p w:rsidR="00B32F1E" w:rsidRDefault="00B32F1E" w:rsidP="004F2A73"/>
          <w:p w:rsidR="00B32F1E" w:rsidRDefault="00B32F1E" w:rsidP="004F2A73"/>
          <w:p w:rsidR="00B32F1E" w:rsidRDefault="00B32F1E" w:rsidP="004F2A73"/>
          <w:p w:rsidR="00B32F1E" w:rsidRDefault="00B32F1E" w:rsidP="004F2A73"/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4" w:type="dxa"/>
            </w:tcMar>
          </w:tcPr>
          <w:p w:rsidR="00B32F1E" w:rsidRDefault="00B32F1E" w:rsidP="004F2A73">
            <w:pPr>
              <w:snapToGrid w:val="0"/>
            </w:pPr>
          </w:p>
          <w:p w:rsidR="00B32F1E" w:rsidRDefault="00B32F1E" w:rsidP="004F2A73"/>
          <w:p w:rsidR="00B32F1E" w:rsidRDefault="00B32F1E" w:rsidP="004F2A73"/>
          <w:p w:rsidR="00B32F1E" w:rsidRDefault="00B32F1E" w:rsidP="004F2A73"/>
          <w:p w:rsidR="00B32F1E" w:rsidRDefault="00B32F1E" w:rsidP="004F2A73"/>
          <w:p w:rsidR="00B32F1E" w:rsidRDefault="00B32F1E" w:rsidP="004F2A73"/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</w:tcPr>
          <w:p w:rsidR="00B32F1E" w:rsidRDefault="00B32F1E" w:rsidP="004F2A73">
            <w:pPr>
              <w:snapToGrid w:val="0"/>
            </w:pPr>
          </w:p>
          <w:p w:rsidR="00B32F1E" w:rsidRDefault="00B32F1E" w:rsidP="004F2A73"/>
          <w:p w:rsidR="00B32F1E" w:rsidRDefault="00B32F1E" w:rsidP="004F2A73"/>
          <w:p w:rsidR="00B32F1E" w:rsidRDefault="00B32F1E" w:rsidP="004F2A73"/>
          <w:p w:rsidR="00B32F1E" w:rsidRDefault="00B32F1E" w:rsidP="004F2A73"/>
          <w:p w:rsidR="00B32F1E" w:rsidRDefault="00B32F1E" w:rsidP="004F2A73"/>
        </w:tc>
      </w:tr>
    </w:tbl>
    <w:p w:rsidR="00B32F1E" w:rsidRDefault="00B32F1E" w:rsidP="00B32F1E"/>
    <w:p w:rsidR="00B32F1E" w:rsidRDefault="00B32F1E" w:rsidP="00B32F1E">
      <w:r>
        <w:t>備考欄に希望場所を明記すること。</w:t>
      </w:r>
    </w:p>
    <w:p w:rsidR="00B32F1E" w:rsidRPr="00B32F1E" w:rsidRDefault="00B32F1E"/>
    <w:sectPr w:rsidR="00B32F1E" w:rsidRPr="00B32F1E" w:rsidSect="00744D9A">
      <w:pgSz w:w="11906" w:h="16838"/>
      <w:pgMar w:top="1134" w:right="1134" w:bottom="1134" w:left="1134" w:header="0" w:footer="0" w:gutter="0"/>
      <w:cols w:space="720"/>
      <w:formProt w:val="0"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DB" w:rsidRDefault="00B32EDB" w:rsidP="00B32EDB">
      <w:r>
        <w:separator/>
      </w:r>
    </w:p>
  </w:endnote>
  <w:endnote w:type="continuationSeparator" w:id="0">
    <w:p w:rsidR="00B32EDB" w:rsidRDefault="00B32EDB" w:rsidP="00B3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;MS Gothic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DB" w:rsidRDefault="00B32EDB" w:rsidP="00B32EDB">
      <w:r>
        <w:separator/>
      </w:r>
    </w:p>
  </w:footnote>
  <w:footnote w:type="continuationSeparator" w:id="0">
    <w:p w:rsidR="00B32EDB" w:rsidRDefault="00B32EDB" w:rsidP="00B32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65BF"/>
    <w:rsid w:val="000A5495"/>
    <w:rsid w:val="0032312B"/>
    <w:rsid w:val="00433668"/>
    <w:rsid w:val="00595524"/>
    <w:rsid w:val="005D3AF6"/>
    <w:rsid w:val="00606190"/>
    <w:rsid w:val="0064211B"/>
    <w:rsid w:val="00744D9A"/>
    <w:rsid w:val="007C23C8"/>
    <w:rsid w:val="009C7FD3"/>
    <w:rsid w:val="00AE65BF"/>
    <w:rsid w:val="00B32EDB"/>
    <w:rsid w:val="00B32F1E"/>
    <w:rsid w:val="00B75521"/>
    <w:rsid w:val="00CD35E5"/>
    <w:rsid w:val="00D47172"/>
    <w:rsid w:val="00FB402B"/>
    <w:rsid w:val="00F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ules v:ext="edit">
        <o:r id="V:Rule1" type="callout" idref="#_x0000_s1029"/>
        <o:r id="V:Rule2" type="callout" idref="#_x0000_s1028"/>
        <o:r id="V:Rule3" type="callout" idref="#_x0000_s1030"/>
      </o:rules>
    </o:shapelayout>
  </w:shapeDefaults>
  <w:decimalSymbol w:val="."/>
  <w:listSeparator w:val=","/>
  <w14:docId w14:val="1CBB2334"/>
  <w15:docId w15:val="{F7BF80FA-F15B-4BA4-B2A4-AA796DA5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4D9A"/>
    <w:pPr>
      <w:widowControl w:val="0"/>
      <w:suppressAutoHyphens/>
      <w:jc w:val="both"/>
    </w:pPr>
    <w:rPr>
      <w:rFonts w:ascii="Century" w:eastAsia="ＭＳ 明朝;MS Mincho" w:hAnsi="Century" w:cs="Century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744D9A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rsid w:val="00744D9A"/>
    <w:pPr>
      <w:spacing w:after="120"/>
    </w:pPr>
  </w:style>
  <w:style w:type="paragraph" w:customStyle="1" w:styleId="a5">
    <w:name w:val="リスト"/>
    <w:basedOn w:val="a4"/>
    <w:rsid w:val="00744D9A"/>
    <w:rPr>
      <w:rFonts w:cs="Mangal"/>
    </w:rPr>
  </w:style>
  <w:style w:type="paragraph" w:customStyle="1" w:styleId="a6">
    <w:name w:val="キャプション"/>
    <w:basedOn w:val="a"/>
    <w:rsid w:val="00744D9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rsid w:val="00744D9A"/>
    <w:pPr>
      <w:suppressLineNumbers/>
    </w:pPr>
    <w:rPr>
      <w:rFonts w:cs="Mangal"/>
    </w:rPr>
  </w:style>
  <w:style w:type="paragraph" w:styleId="a8">
    <w:name w:val="Balloon Text"/>
    <w:basedOn w:val="a"/>
    <w:rsid w:val="00744D9A"/>
    <w:rPr>
      <w:rFonts w:ascii="Arial" w:eastAsia="ＭＳ ゴシック;MS Gothic" w:hAnsi="Arial" w:cs="Arial"/>
      <w:sz w:val="18"/>
      <w:szCs w:val="18"/>
    </w:rPr>
  </w:style>
  <w:style w:type="paragraph" w:customStyle="1" w:styleId="a9">
    <w:name w:val="表の内容"/>
    <w:basedOn w:val="a"/>
    <w:rsid w:val="00744D9A"/>
    <w:pPr>
      <w:suppressLineNumbers/>
    </w:pPr>
  </w:style>
  <w:style w:type="paragraph" w:customStyle="1" w:styleId="aa">
    <w:name w:val="表の見出し"/>
    <w:basedOn w:val="a9"/>
    <w:rsid w:val="00744D9A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B32E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B32EDB"/>
    <w:rPr>
      <w:rFonts w:ascii="Century" w:eastAsia="ＭＳ 明朝;MS Mincho" w:hAnsi="Century" w:cs="Century"/>
      <w:sz w:val="21"/>
      <w:lang w:bidi="ar-SA"/>
    </w:rPr>
  </w:style>
  <w:style w:type="paragraph" w:styleId="ad">
    <w:name w:val="footer"/>
    <w:basedOn w:val="a"/>
    <w:link w:val="ae"/>
    <w:uiPriority w:val="99"/>
    <w:semiHidden/>
    <w:unhideWhenUsed/>
    <w:rsid w:val="00B32ED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B32EDB"/>
    <w:rPr>
      <w:rFonts w:ascii="Century" w:eastAsia="ＭＳ 明朝;MS Mincho" w:hAnsi="Century" w:cs="Century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11907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第１５号様式（第３２条）</dc:title>
  <dc:creator>大分市役所</dc:creator>
  <cp:lastModifiedBy>大分市</cp:lastModifiedBy>
  <cp:revision>70</cp:revision>
  <cp:lastPrinted>2019-10-11T01:39:00Z</cp:lastPrinted>
  <dcterms:created xsi:type="dcterms:W3CDTF">2006-02-06T15:42:00Z</dcterms:created>
  <dcterms:modified xsi:type="dcterms:W3CDTF">2024-03-06T05:27:00Z</dcterms:modified>
  <dc:language>ja-JP</dc:language>
</cp:coreProperties>
</file>